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17D7B" w14:textId="7C9784ED" w:rsidR="0091415A" w:rsidRDefault="004E5797">
      <w:r>
        <w:rPr>
          <w:rFonts w:ascii="Consolas" w:eastAsia="宋体" w:hAnsi="Consolas" w:cs="宋体"/>
          <w:color w:val="800000"/>
          <w:kern w:val="0"/>
          <w:sz w:val="20"/>
          <w:szCs w:val="20"/>
        </w:rPr>
        <w:t>F</w:t>
      </w:r>
      <w:r>
        <w:rPr>
          <w:rFonts w:ascii="Consolas" w:eastAsia="宋体" w:hAnsi="Consolas" w:cs="宋体" w:hint="eastAsia"/>
          <w:color w:val="800000"/>
          <w:kern w:val="0"/>
          <w:sz w:val="20"/>
          <w:szCs w:val="20"/>
        </w:rPr>
        <w:t>igure</w:t>
      </w:r>
      <w:r>
        <w:rPr>
          <w:rFonts w:ascii="Consolas" w:eastAsia="宋体" w:hAnsi="Consolas" w:cs="宋体"/>
          <w:color w:val="800000"/>
          <w:kern w:val="0"/>
          <w:sz w:val="20"/>
          <w:szCs w:val="20"/>
        </w:rPr>
        <w:t>1</w:t>
      </w:r>
    </w:p>
    <w:p w14:paraId="1485AAE3" w14:textId="5BD385EF" w:rsidR="00D073CE" w:rsidRDefault="00D073CE">
      <w:r>
        <w:rPr>
          <w:noProof/>
        </w:rPr>
        <w:drawing>
          <wp:inline distT="0" distB="0" distL="0" distR="0" wp14:anchorId="58535E72" wp14:editId="43E6DC1A">
            <wp:extent cx="5274310" cy="23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20F61" wp14:editId="7CC8C6C3">
            <wp:extent cx="5274310" cy="12369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06A3" w14:textId="771D7C1F" w:rsidR="00312801" w:rsidRDefault="00312801"/>
    <w:p w14:paraId="3ED99A55" w14:textId="18B41714" w:rsidR="00312801" w:rsidRDefault="002F03F9">
      <w:r>
        <w:rPr>
          <w:rFonts w:hint="eastAsia"/>
        </w:rPr>
        <w:t>Figure</w:t>
      </w:r>
      <w:r>
        <w:t>2</w:t>
      </w:r>
    </w:p>
    <w:p w14:paraId="2FD06EAC" w14:textId="65A8C421" w:rsidR="00312801" w:rsidRDefault="00312801">
      <w:r>
        <w:rPr>
          <w:noProof/>
        </w:rPr>
        <w:drawing>
          <wp:inline distT="0" distB="0" distL="0" distR="0" wp14:anchorId="1272BDE4" wp14:editId="235BB700">
            <wp:extent cx="5274310" cy="1630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1A48" w14:textId="3EF1EC09" w:rsidR="00A21D41" w:rsidRDefault="00A21D41"/>
    <w:p w14:paraId="4780FF89" w14:textId="2AD3E31B" w:rsidR="00A21D41" w:rsidRDefault="002F03F9" w:rsidP="00A21D41">
      <w:pPr>
        <w:pStyle w:val="a3"/>
        <w:rPr>
          <w:rFonts w:ascii="Consolas" w:hAnsi="Consolas"/>
          <w:sz w:val="20"/>
          <w:szCs w:val="20"/>
        </w:rPr>
      </w:pPr>
      <w:r>
        <w:rPr>
          <w:rFonts w:ascii="Consolas" w:hAnsi="Consolas"/>
          <w:color w:val="800000"/>
          <w:sz w:val="20"/>
          <w:szCs w:val="20"/>
        </w:rPr>
        <w:t>Figure3</w:t>
      </w:r>
    </w:p>
    <w:p w14:paraId="61F8F1BB" w14:textId="6B93F8D3" w:rsidR="00A21D41" w:rsidRDefault="0029522E">
      <w:r>
        <w:rPr>
          <w:noProof/>
        </w:rPr>
        <w:drawing>
          <wp:inline distT="0" distB="0" distL="0" distR="0" wp14:anchorId="09CED654" wp14:editId="21720DE3">
            <wp:extent cx="5274310" cy="16903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AE77" w14:textId="55DACFCA" w:rsidR="001B6DC5" w:rsidRDefault="001B6DC5"/>
    <w:p w14:paraId="466259F0" w14:textId="6E838198" w:rsidR="001B6DC5" w:rsidRDefault="001B6DC5"/>
    <w:p w14:paraId="460FA399" w14:textId="5F25A99E" w:rsidR="00466EC5" w:rsidRDefault="002F03F9">
      <w:r>
        <w:t>Figure4</w:t>
      </w:r>
    </w:p>
    <w:p w14:paraId="0396CB5F" w14:textId="31F66FD7" w:rsidR="001B6DC5" w:rsidRDefault="00466EC5">
      <w:r>
        <w:rPr>
          <w:noProof/>
        </w:rPr>
        <w:lastRenderedPageBreak/>
        <w:drawing>
          <wp:inline distT="0" distB="0" distL="0" distR="0" wp14:anchorId="562D5549" wp14:editId="1CF14227">
            <wp:extent cx="5274310" cy="18789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2C39" w14:textId="77777777" w:rsidR="00521433" w:rsidRPr="009C7D1F" w:rsidRDefault="001B6DC5" w:rsidP="00521433">
      <w:r>
        <w:rPr>
          <w:noProof/>
        </w:rPr>
        <w:drawing>
          <wp:inline distT="0" distB="0" distL="0" distR="0" wp14:anchorId="4231A410" wp14:editId="08F605A0">
            <wp:extent cx="5274310" cy="8229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EC5" w:rsidRPr="00466EC5">
        <w:rPr>
          <w:noProof/>
        </w:rPr>
        <w:t xml:space="preserve"> </w:t>
      </w:r>
      <w:r w:rsidR="00466EC5">
        <w:rPr>
          <w:noProof/>
        </w:rPr>
        <w:drawing>
          <wp:inline distT="0" distB="0" distL="0" distR="0" wp14:anchorId="27B12EC0" wp14:editId="5F60C0A8">
            <wp:extent cx="5274310" cy="16294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EC5" w:rsidRPr="00466EC5">
        <w:rPr>
          <w:noProof/>
        </w:rPr>
        <w:t xml:space="preserve"> </w:t>
      </w:r>
      <w:r w:rsidR="00521433">
        <w:rPr>
          <w:noProof/>
        </w:rPr>
        <w:drawing>
          <wp:inline distT="0" distB="0" distL="0" distR="0" wp14:anchorId="67B3FF78" wp14:editId="7F5C7DC0">
            <wp:extent cx="5274310" cy="9404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433">
        <w:rPr>
          <w:noProof/>
        </w:rPr>
        <w:drawing>
          <wp:inline distT="0" distB="0" distL="0" distR="0" wp14:anchorId="1A5122D1" wp14:editId="35B16D57">
            <wp:extent cx="5274310" cy="14573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E32F" w14:textId="2671681E" w:rsidR="00466EC5" w:rsidRDefault="00466EC5">
      <w:pPr>
        <w:rPr>
          <w:noProof/>
        </w:rPr>
      </w:pPr>
    </w:p>
    <w:p w14:paraId="2509D3B7" w14:textId="6B2FADED" w:rsidR="00466EC5" w:rsidRDefault="00466EC5"/>
    <w:p w14:paraId="3796EC15" w14:textId="1650D8FA" w:rsidR="00466EC5" w:rsidRDefault="006206A0">
      <w:r>
        <w:t>Figure5</w:t>
      </w:r>
      <w:r w:rsidR="00466EC5">
        <w:rPr>
          <w:noProof/>
        </w:rPr>
        <w:lastRenderedPageBreak/>
        <w:drawing>
          <wp:inline distT="0" distB="0" distL="0" distR="0" wp14:anchorId="1217866A" wp14:editId="3250C150">
            <wp:extent cx="5274310" cy="28867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DB3C" w14:textId="77777777" w:rsidR="00B13F3A" w:rsidRDefault="00B13F3A"/>
    <w:p w14:paraId="5FAA832A" w14:textId="2B76B940" w:rsidR="000532F7" w:rsidRDefault="000532F7"/>
    <w:p w14:paraId="4D36D1F4" w14:textId="391B0871" w:rsidR="009C7D1F" w:rsidRPr="009C7D1F" w:rsidRDefault="006206A0" w:rsidP="009C7D1F">
      <w:pPr>
        <w:widowControl/>
        <w:spacing w:before="100" w:beforeAutospacing="1" w:after="100" w:afterAutospacing="1"/>
        <w:jc w:val="left"/>
        <w:rPr>
          <w:rFonts w:ascii="Consolas" w:eastAsia="宋体" w:hAnsi="Consolas" w:cs="宋体"/>
          <w:kern w:val="0"/>
          <w:sz w:val="20"/>
          <w:szCs w:val="20"/>
        </w:rPr>
      </w:pPr>
      <w:r>
        <w:rPr>
          <w:rFonts w:ascii="Consolas" w:eastAsia="宋体" w:hAnsi="Consolas" w:cs="宋体"/>
          <w:kern w:val="0"/>
          <w:sz w:val="20"/>
          <w:szCs w:val="20"/>
        </w:rPr>
        <w:t>Figure6</w:t>
      </w:r>
    </w:p>
    <w:p w14:paraId="04ADA1AC" w14:textId="6491F6BB" w:rsidR="000532F7" w:rsidRDefault="009C7D1F">
      <w:r>
        <w:rPr>
          <w:noProof/>
        </w:rPr>
        <w:drawing>
          <wp:inline distT="0" distB="0" distL="0" distR="0" wp14:anchorId="489D155C" wp14:editId="262853D3">
            <wp:extent cx="5274310" cy="2560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4198" w14:textId="106C2BC6" w:rsidR="002A29D1" w:rsidRDefault="002A29D1"/>
    <w:p w14:paraId="6DDC417B" w14:textId="68CD02C7" w:rsidR="002A29D1" w:rsidRPr="002A29D1" w:rsidRDefault="00521433" w:rsidP="002A29D1">
      <w:pPr>
        <w:widowControl/>
        <w:spacing w:before="100" w:beforeAutospacing="1" w:after="100" w:afterAutospacing="1"/>
        <w:jc w:val="left"/>
        <w:rPr>
          <w:rFonts w:ascii="Consolas" w:eastAsia="宋体" w:hAnsi="Consolas" w:cs="宋体"/>
          <w:kern w:val="0"/>
          <w:sz w:val="20"/>
          <w:szCs w:val="20"/>
        </w:rPr>
      </w:pPr>
      <w:r>
        <w:rPr>
          <w:rFonts w:ascii="Consolas" w:eastAsia="宋体" w:hAnsi="Consolas" w:cs="宋体"/>
          <w:kern w:val="0"/>
          <w:sz w:val="20"/>
          <w:szCs w:val="20"/>
        </w:rPr>
        <w:t>Figure7</w:t>
      </w:r>
    </w:p>
    <w:p w14:paraId="20D81064" w14:textId="77777777" w:rsidR="002A29D1" w:rsidRDefault="002A29D1"/>
    <w:p w14:paraId="61EC53C2" w14:textId="7C38931C" w:rsidR="002A29D1" w:rsidRDefault="002A29D1">
      <w:r>
        <w:rPr>
          <w:noProof/>
        </w:rPr>
        <w:lastRenderedPageBreak/>
        <w:drawing>
          <wp:inline distT="0" distB="0" distL="0" distR="0" wp14:anchorId="04C97AED" wp14:editId="3A4F5492">
            <wp:extent cx="5274310" cy="3164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705D" w14:textId="1BF06D07" w:rsidR="004F25C5" w:rsidRDefault="004F25C5">
      <w:pPr>
        <w:rPr>
          <w:rFonts w:ascii="Consolas" w:hAnsi="Consolas"/>
          <w:color w:val="800000"/>
          <w:sz w:val="20"/>
          <w:szCs w:val="20"/>
        </w:rPr>
      </w:pPr>
    </w:p>
    <w:p w14:paraId="71936C1F" w14:textId="3B744EF5" w:rsidR="00521433" w:rsidRDefault="00521433">
      <w:pPr>
        <w:rPr>
          <w:rFonts w:ascii="Consolas" w:hAnsi="Consolas" w:hint="eastAsia"/>
          <w:color w:val="800000"/>
          <w:sz w:val="20"/>
          <w:szCs w:val="20"/>
        </w:rPr>
      </w:pPr>
      <w:r>
        <w:rPr>
          <w:rFonts w:ascii="Consolas" w:hAnsi="Consolas"/>
          <w:color w:val="800000"/>
          <w:sz w:val="20"/>
          <w:szCs w:val="20"/>
        </w:rPr>
        <w:t>Figure8</w:t>
      </w:r>
    </w:p>
    <w:p w14:paraId="439BFD5A" w14:textId="539327F5" w:rsidR="002A29D1" w:rsidRDefault="004F25C5">
      <w:r>
        <w:rPr>
          <w:noProof/>
        </w:rPr>
        <w:drawing>
          <wp:inline distT="0" distB="0" distL="0" distR="0" wp14:anchorId="64298857" wp14:editId="695F4855">
            <wp:extent cx="5274310" cy="21132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6148" w14:textId="1F21C34D" w:rsidR="004F25C5" w:rsidRPr="009C7D1F" w:rsidRDefault="004F25C5">
      <w:r>
        <w:rPr>
          <w:noProof/>
        </w:rPr>
        <w:drawing>
          <wp:inline distT="0" distB="0" distL="0" distR="0" wp14:anchorId="33501801" wp14:editId="4E9D52FD">
            <wp:extent cx="5274310" cy="8096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4E925" wp14:editId="5CA07ECE">
            <wp:extent cx="5274310" cy="2272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5C5" w:rsidRPr="009C7D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68198" w14:textId="77777777" w:rsidR="00746910" w:rsidRDefault="00746910" w:rsidP="002A29D1">
      <w:r>
        <w:separator/>
      </w:r>
    </w:p>
  </w:endnote>
  <w:endnote w:type="continuationSeparator" w:id="0">
    <w:p w14:paraId="43B3B2E9" w14:textId="77777777" w:rsidR="00746910" w:rsidRDefault="00746910" w:rsidP="002A2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FB2C0" w14:textId="77777777" w:rsidR="00746910" w:rsidRDefault="00746910" w:rsidP="002A29D1">
      <w:r>
        <w:separator/>
      </w:r>
    </w:p>
  </w:footnote>
  <w:footnote w:type="continuationSeparator" w:id="0">
    <w:p w14:paraId="0F988FF5" w14:textId="77777777" w:rsidR="00746910" w:rsidRDefault="00746910" w:rsidP="002A2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F9"/>
    <w:rsid w:val="000532F7"/>
    <w:rsid w:val="00065EF9"/>
    <w:rsid w:val="000B0CB8"/>
    <w:rsid w:val="001B6DC5"/>
    <w:rsid w:val="0029522E"/>
    <w:rsid w:val="002A29D1"/>
    <w:rsid w:val="002F03F9"/>
    <w:rsid w:val="00312801"/>
    <w:rsid w:val="00416DCA"/>
    <w:rsid w:val="00466EC5"/>
    <w:rsid w:val="004E5797"/>
    <w:rsid w:val="004F25C5"/>
    <w:rsid w:val="00521433"/>
    <w:rsid w:val="0058089A"/>
    <w:rsid w:val="006206A0"/>
    <w:rsid w:val="00746910"/>
    <w:rsid w:val="0091415A"/>
    <w:rsid w:val="00995F4C"/>
    <w:rsid w:val="009C7D1F"/>
    <w:rsid w:val="00A21D41"/>
    <w:rsid w:val="00AD7D1F"/>
    <w:rsid w:val="00B13F3A"/>
    <w:rsid w:val="00B34F34"/>
    <w:rsid w:val="00D0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AB294"/>
  <w15:chartTrackingRefBased/>
  <w15:docId w15:val="{D5B8E712-1A6D-4DBB-92A3-D3D29229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9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41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A2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A29D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A2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A29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5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宇轩</dc:creator>
  <cp:keywords/>
  <dc:description/>
  <cp:lastModifiedBy>何 宇轩</cp:lastModifiedBy>
  <cp:revision>6</cp:revision>
  <dcterms:created xsi:type="dcterms:W3CDTF">2021-08-16T04:02:00Z</dcterms:created>
  <dcterms:modified xsi:type="dcterms:W3CDTF">2021-08-18T03:08:00Z</dcterms:modified>
</cp:coreProperties>
</file>