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259BA" w:rsidRDefault="009259BA">
      <w:pPr>
        <w:rPr>
          <w:lang w:eastAsia="ko-KR"/>
        </w:rPr>
      </w:pPr>
      <w:r>
        <w:rPr>
          <w:lang w:eastAsia="ko-KR"/>
        </w:rPr>
        <w:t xml:space="preserve">0) This is my newly installed Ubuntu 20.04 virtual machine via Parallels. I installed </w:t>
      </w:r>
      <w:proofErr w:type="gramStart"/>
      <w:r>
        <w:rPr>
          <w:lang w:eastAsia="ko-KR"/>
        </w:rPr>
        <w:t>samba, and</w:t>
      </w:r>
      <w:proofErr w:type="gramEnd"/>
      <w:r>
        <w:rPr>
          <w:lang w:eastAsia="ko-KR"/>
        </w:rPr>
        <w:t xml:space="preserve"> set to share ‘public’ folder by ‘local network share’ in Nautilus. </w:t>
      </w:r>
      <w:proofErr w:type="gramStart"/>
      <w:r>
        <w:rPr>
          <w:lang w:eastAsia="ko-KR"/>
        </w:rPr>
        <w:t>Also</w:t>
      </w:r>
      <w:proofErr w:type="gramEnd"/>
      <w:r>
        <w:rPr>
          <w:lang w:eastAsia="ko-KR"/>
        </w:rPr>
        <w:t xml:space="preserve"> I need to set a password for samba via </w:t>
      </w:r>
      <w:proofErr w:type="spellStart"/>
      <w:r>
        <w:rPr>
          <w:lang w:eastAsia="ko-KR"/>
        </w:rPr>
        <w:t>smbpasswd</w:t>
      </w:r>
      <w:proofErr w:type="spellEnd"/>
      <w:r>
        <w:rPr>
          <w:lang w:eastAsia="ko-KR"/>
        </w:rPr>
        <w:t>.</w:t>
      </w:r>
      <w:r w:rsidR="00C8560F">
        <w:rPr>
          <w:lang w:eastAsia="ko-KR"/>
        </w:rPr>
        <w:t xml:space="preserve"> </w:t>
      </w:r>
      <w:proofErr w:type="gramStart"/>
      <w:r w:rsidR="00C8560F">
        <w:rPr>
          <w:lang w:eastAsia="ko-KR"/>
        </w:rPr>
        <w:t>Of course</w:t>
      </w:r>
      <w:proofErr w:type="gramEnd"/>
      <w:r w:rsidR="00C8560F">
        <w:rPr>
          <w:lang w:eastAsia="ko-KR"/>
        </w:rPr>
        <w:t xml:space="preserve"> I applied the updates by apt-get.</w:t>
      </w:r>
    </w:p>
    <w:p w:rsidR="009259BA" w:rsidRDefault="009259BA">
      <w:pPr>
        <w:rPr>
          <w:lang w:eastAsia="ko-KR"/>
        </w:rPr>
      </w:pPr>
      <w:r>
        <w:rPr>
          <w:rFonts w:hint="eastAsia"/>
          <w:lang w:eastAsia="ko-KR"/>
        </w:rPr>
        <w:t>I</w:t>
      </w:r>
      <w:r>
        <w:rPr>
          <w:lang w:eastAsia="ko-KR"/>
        </w:rPr>
        <w:t xml:space="preserve"> opened three folders. (1) is my home folder, (2) is my public folder opened locally, and (3) is my public folder connected through samba (+ Other Locations &gt; (Computer name) &gt; public). In the home folder, there is a random ubuntu logo file I downloaded from the internet.</w:t>
      </w:r>
    </w:p>
    <w:p w:rsidR="009259BA" w:rsidRDefault="009259BA">
      <w:pPr>
        <w:rPr>
          <w:lang w:eastAsia="ko-KR"/>
        </w:rPr>
      </w:pPr>
      <w:r>
        <w:rPr>
          <w:rFonts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1573078</wp:posOffset>
                </wp:positionH>
                <wp:positionV relativeFrom="paragraph">
                  <wp:posOffset>2277831</wp:posOffset>
                </wp:positionV>
                <wp:extent cx="511175" cy="441325"/>
                <wp:effectExtent l="0" t="0" r="9525" b="158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44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59BA" w:rsidRPr="009259BA" w:rsidRDefault="009259BA" w:rsidP="009259BA">
                            <w:pPr>
                              <w:jc w:val="center"/>
                              <w:rPr>
                                <w:sz w:val="36"/>
                                <w:szCs w:val="48"/>
                              </w:rPr>
                            </w:pPr>
                            <w:r w:rsidRPr="009259BA">
                              <w:rPr>
                                <w:rFonts w:hint="eastAsia"/>
                                <w:sz w:val="36"/>
                                <w:szCs w:val="48"/>
                              </w:rPr>
                              <w:t>(</w:t>
                            </w:r>
                            <w:r w:rsidRPr="009259BA">
                              <w:rPr>
                                <w:sz w:val="36"/>
                                <w:szCs w:val="48"/>
                              </w:rPr>
                              <w:t>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3.85pt;margin-top:179.35pt;width:40.25pt;height:34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aJDpTAIAAKAEAAAOAAAAZHJzL2Uyb0RvYy54bWysVFFv2jAQfp+0/2D5fYSk0HYRoWJUTJOq&#13;&#10;thJMfTaOQ6w5Ps82JOzX7+wESrs9TXsx57svn+++u2N21zWKHIR1EnRB09GYEqE5lFLvCvp9s/p0&#13;&#10;S4nzTJdMgRYFPQpH7+YfP8xak4sMalClsARJtMtbU9Dae5MnieO1aJgbgREagxXYhnm82l1SWtYi&#13;&#10;e6OSbDy+TlqwpbHAhXPove+DdB75q0pw/1RVTniiCoq5+XjaeG7DmcxnLN9ZZmrJhzTYP2TRMKnx&#13;&#10;0TPVPfOM7K38g6qR3IKDyo84NAlUleQi1oDVpON31axrZkSsBcVx5iyT+3+0/PHwbIksC5pRolmD&#13;&#10;LdqIzpMv0JEsqNMalyNobRDmO3Rjl09+h85QdFfZJvxiOQTjqPPxrG0g4+icpml6M6WEY2gySa+y&#13;&#10;aWBJXj821vmvAhoSjIJabF1UlB0enO+hJ0h4y4GS5UoqFS9hXMRSWXJg2GjlY4pI/galNGkLen01&#13;&#10;HUfiN7FAff5+qxj/MaR3gUI+pTHnIElferB8t+0GnbZQHlEmC/2YOcNXEnkfmPPPzOJcoTK4K/4J&#13;&#10;j0oBJgODRUkN9tff/AGP7cYoJS3OaUHdzz2zghL1TeMgfE4nkzDY8TKZ3mR4sZeR7WVE75sloEIp&#13;&#10;bqXh0Qx4r05mZaF5wZVahFcxxDTHtwvqT+bS99uDK8nFYhFBOMqG+Qe9NjxQh44EPTfdC7Nm6KfH&#13;&#10;QXiE00Sz/F1be2z4UsNi76GSsedB4F7VQXdcgzg1w8qGPbu8R9TrH8v8NwAAAP//AwBQSwMEFAAG&#13;&#10;AAgAAAAhADoDYM7hAAAAEAEAAA8AAABkcnMvZG93bnJldi54bWxMT8tOwzAQvCPxD9YicaMOaaEh&#13;&#10;jVPxKL1woiDObuzaFvE6st00/D3bE1xWs9rZeTTryfds1DG5gAJuZwUwjV1QDo2Az4/XmwpYyhKV&#13;&#10;7ANqAT86wbq9vGhkrcIJ3/W4y4aRCKZaCrA5DzXnqbPayzQLg0a6HUL0MtMaDVdRnkjc97wsinvu&#13;&#10;pUNysHLQz1Z337ujF7B5Mg+mq2S0m0o5N05fhzezFeL6anpZ0XhcAct6yn8fcO5A+aGlYPtwRJVY&#13;&#10;L6BcLJdEFTC/qwgQY15WJbC9gMUZ8Lbh/4u0vwAAAP//AwBQSwECLQAUAAYACAAAACEAtoM4kv4A&#13;&#10;AADhAQAAEwAAAAAAAAAAAAAAAAAAAAAAW0NvbnRlbnRfVHlwZXNdLnhtbFBLAQItABQABgAIAAAA&#13;&#10;IQA4/SH/1gAAAJQBAAALAAAAAAAAAAAAAAAAAC8BAABfcmVscy8ucmVsc1BLAQItABQABgAIAAAA&#13;&#10;IQC1aJDpTAIAAKAEAAAOAAAAAAAAAAAAAAAAAC4CAABkcnMvZTJvRG9jLnhtbFBLAQItABQABgAI&#13;&#10;AAAAIQA6A2DO4QAAABABAAAPAAAAAAAAAAAAAAAAAKYEAABkcnMvZG93bnJldi54bWxQSwUGAAAA&#13;&#10;AAQABADzAAAAtAUAAAAA&#13;&#10;" fillcolor="white [3201]" strokeweight=".5pt">
                <v:textbox>
                  <w:txbxContent>
                    <w:p w:rsidR="009259BA" w:rsidRPr="009259BA" w:rsidRDefault="009259BA" w:rsidP="009259BA">
                      <w:pPr>
                        <w:jc w:val="center"/>
                        <w:rPr>
                          <w:sz w:val="36"/>
                          <w:szCs w:val="48"/>
                        </w:rPr>
                      </w:pPr>
                      <w:r w:rsidRPr="009259BA">
                        <w:rPr>
                          <w:rFonts w:hint="eastAsia"/>
                          <w:sz w:val="36"/>
                          <w:szCs w:val="48"/>
                        </w:rPr>
                        <w:t>(</w:t>
                      </w:r>
                      <w:r w:rsidRPr="009259BA">
                        <w:rPr>
                          <w:sz w:val="36"/>
                          <w:szCs w:val="48"/>
                        </w:rP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94D666" wp14:editId="2FF1F01B">
                <wp:simplePos x="0" y="0"/>
                <wp:positionH relativeFrom="column">
                  <wp:posOffset>2169763</wp:posOffset>
                </wp:positionH>
                <wp:positionV relativeFrom="paragraph">
                  <wp:posOffset>526523</wp:posOffset>
                </wp:positionV>
                <wp:extent cx="464949" cy="395206"/>
                <wp:effectExtent l="0" t="0" r="17780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949" cy="3952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59BA" w:rsidRPr="009259BA" w:rsidRDefault="009259BA" w:rsidP="009259BA">
                            <w:pPr>
                              <w:jc w:val="center"/>
                              <w:rPr>
                                <w:sz w:val="36"/>
                                <w:szCs w:val="48"/>
                              </w:rPr>
                            </w:pPr>
                            <w:r w:rsidRPr="009259BA">
                              <w:rPr>
                                <w:rFonts w:hint="eastAsia"/>
                                <w:sz w:val="36"/>
                                <w:szCs w:val="48"/>
                              </w:rPr>
                              <w:t>(</w:t>
                            </w:r>
                            <w:r>
                              <w:rPr>
                                <w:sz w:val="36"/>
                                <w:szCs w:val="48"/>
                              </w:rPr>
                              <w:t>2</w:t>
                            </w:r>
                            <w:r w:rsidRPr="009259BA">
                              <w:rPr>
                                <w:sz w:val="36"/>
                                <w:szCs w:val="4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4D666" id="Text Box 3" o:spid="_x0000_s1027" type="#_x0000_t202" style="position:absolute;left:0;text-align:left;margin-left:170.85pt;margin-top:41.45pt;width:36.6pt;height:31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XemJTgIAAKcEAAAOAAAAZHJzL2Uyb0RvYy54bWysVMGO2jAQvVfqP1i+lwQIdIkIK8qKqhLa&#13;&#10;XQmqPRvHIVEdj2sbEvr1HTuBZbc9Vb2Y8czL88ybGeb3bS3JSRhbgcrocBBTIhSHvFKHjH7frT/d&#13;&#10;UWIdUzmToERGz8LS+8XHD/NGp2IEJchcGIIkyqaNzmjpnE6jyPJS1MwOQAuFwQJMzRxezSHKDWuQ&#13;&#10;vZbRKI6nUQMm1wa4sBa9D12QLgJ/UQjunorCCkdkRjE3F04Tzr0/o8WcpQfDdFnxPg32D1nUrFL4&#13;&#10;6JXqgTlGjqb6g6quuAELhRtwqCMoioqLUANWM4zfVbMtmRahFhTH6qtM9v/R8sfTsyFVntExJYrV&#13;&#10;2KKdaB35Ai0Ze3UabVMEbTXCXItu7PLFb9Hpi24LU/tfLIdgHHU+X7X1ZBydyTSZJTNKOIbGs8ko&#13;&#10;nnqW6PVjbaz7KqAm3siowdYFRdlpY10HvUD8WxZkla8rKcPFj4tYSUNODBstXUgRyd+gpCJNRqfj&#13;&#10;SRyI38Q89fX7vWT8R5/eDQr5pMKcvSRd6d5y7b4NAl5l2UN+RrUMdNNmNV9XSL9h1j0zg+OFAuHK&#13;&#10;uCc8CgmYE/QWJSWYX3/zezx2HaOUNDiuGbU/j8wISuQ3hfMwGyaJn+9wSSafR3gxt5H9bUQd6xWg&#13;&#10;UENcTs2D6fFOXszCQP2Cm7X0r2KIKY5vZ9RdzJXrlgg3k4vlMoBwojVzG7XV3FP7xnhZd+0LM7pv&#13;&#10;q8N5eITLYLP0XXc7rP9SwfLooKhC673Onaq9/LgNYXj6zfXrdnsPqNf/l8VvAAAA//8DAFBLAwQU&#13;&#10;AAYACAAAACEAD0xl/eIAAAAPAQAADwAAAGRycy9kb3ducmV2LnhtbEyPT0/DMAzF70h8h8hI3Fja&#13;&#10;UaDrmk78GVw4MRDnrMmSiMapkqwr3x5zgotlyz8/v9duZj+wScfkAgooFwUwjX1QDo2Aj/fnqxpY&#13;&#10;yhKVHAJqAd86waY7P2tlo8IJ3/S0y4aRCKZGCrA5jw3nqbfay7QIo0baHUL0MtMYDVdRnkjcD3xZ&#13;&#10;FLfcS4f0wcpRP1rdf+2OXsD2waxMX8tot7Vybpo/D6/mRYjLi/lpTeV+DSzrOf9dwG8G8g8dGduH&#13;&#10;I6rEBgHXVXlHqIB6uQJGQFVW1OyJrG5K4F3L/+fofgAAAP//AwBQSwECLQAUAAYACAAAACEAtoM4&#13;&#10;kv4AAADhAQAAEwAAAAAAAAAAAAAAAAAAAAAAW0NvbnRlbnRfVHlwZXNdLnhtbFBLAQItABQABgAI&#13;&#10;AAAAIQA4/SH/1gAAAJQBAAALAAAAAAAAAAAAAAAAAC8BAABfcmVscy8ucmVsc1BLAQItABQABgAI&#13;&#10;AAAAIQDAXemJTgIAAKcEAAAOAAAAAAAAAAAAAAAAAC4CAABkcnMvZTJvRG9jLnhtbFBLAQItABQA&#13;&#10;BgAIAAAAIQAPTGX94gAAAA8BAAAPAAAAAAAAAAAAAAAAAKgEAABkcnMvZG93bnJldi54bWxQSwUG&#13;&#10;AAAAAAQABADzAAAAtwUAAAAA&#13;&#10;" fillcolor="white [3201]" strokeweight=".5pt">
                <v:textbox>
                  <w:txbxContent>
                    <w:p w:rsidR="009259BA" w:rsidRPr="009259BA" w:rsidRDefault="009259BA" w:rsidP="009259BA">
                      <w:pPr>
                        <w:jc w:val="center"/>
                        <w:rPr>
                          <w:sz w:val="36"/>
                          <w:szCs w:val="48"/>
                        </w:rPr>
                      </w:pPr>
                      <w:r w:rsidRPr="009259BA">
                        <w:rPr>
                          <w:rFonts w:hint="eastAsia"/>
                          <w:sz w:val="36"/>
                          <w:szCs w:val="48"/>
                        </w:rPr>
                        <w:t>(</w:t>
                      </w:r>
                      <w:r>
                        <w:rPr>
                          <w:sz w:val="36"/>
                          <w:szCs w:val="48"/>
                        </w:rPr>
                        <w:t>2</w:t>
                      </w:r>
                      <w:r w:rsidRPr="009259BA">
                        <w:rPr>
                          <w:sz w:val="36"/>
                          <w:szCs w:val="4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FE942E" wp14:editId="158799A1">
                <wp:simplePos x="0" y="0"/>
                <wp:positionH relativeFrom="column">
                  <wp:posOffset>4742481</wp:posOffset>
                </wp:positionH>
                <wp:positionV relativeFrom="paragraph">
                  <wp:posOffset>1510665</wp:posOffset>
                </wp:positionV>
                <wp:extent cx="464950" cy="441702"/>
                <wp:effectExtent l="0" t="0" r="17780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950" cy="4417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59BA" w:rsidRPr="009259BA" w:rsidRDefault="009259BA" w:rsidP="009259BA">
                            <w:pPr>
                              <w:jc w:val="center"/>
                              <w:rPr>
                                <w:sz w:val="36"/>
                                <w:szCs w:val="48"/>
                              </w:rPr>
                            </w:pPr>
                            <w:r w:rsidRPr="009259BA">
                              <w:rPr>
                                <w:rFonts w:hint="eastAsia"/>
                                <w:sz w:val="36"/>
                                <w:szCs w:val="48"/>
                              </w:rPr>
                              <w:t>(</w:t>
                            </w:r>
                            <w:r>
                              <w:rPr>
                                <w:sz w:val="36"/>
                                <w:szCs w:val="48"/>
                              </w:rPr>
                              <w:t>3</w:t>
                            </w:r>
                            <w:r w:rsidRPr="009259BA">
                              <w:rPr>
                                <w:sz w:val="36"/>
                                <w:szCs w:val="4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FE942E" id="Text Box 4" o:spid="_x0000_s1028" type="#_x0000_t202" style="position:absolute;left:0;text-align:left;margin-left:373.4pt;margin-top:118.95pt;width:36.6pt;height:34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nqBfSgIAAKcEAAAOAAAAZHJzL2Uyb0RvYy54bWysVEtv2zAMvg/YfxB0X5xkbtoacYosRYYB&#13;&#10;QVsgGXpWZDkWJouapMTOfv0o2Xms3WnYReZLn8iPpKcPba3IQVgnQed0NBhSIjSHQupdTr9vlp/u&#13;&#10;KHGe6YIp0CKnR+How+zjh2ljMjGGClQhLEEQ7bLG5LTy3mRJ4nglauYGYIRGZwm2Zh5Vu0sKyxpE&#13;&#10;r1UyHg4nSQO2MBa4cA6tj52TziJ+WQrun8vSCU9UTjE3H08bz204k9mUZTvLTCV5nwb7hyxqJjU+&#13;&#10;eoZ6ZJ6RvZXvoGrJLTgo/YBDnUBZSi5iDVjNaPimmnXFjIi1IDnOnGly/w+WPx1eLJFFTlNKNKux&#13;&#10;RRvRevIFWpIGdhrjMgxaGwzzLZqxyye7Q2Moui1tHb5YDkE/8nw8cxvAOBrTSXp/gx6OrjQd3Q7H&#13;&#10;ASW5XDbW+a8CahKEnFpsXWSUHVbOd6GnkPCWAyWLpVQqKmFcxEJZcmDYaOVjigj+R5TSpMnp5DOm&#13;&#10;8Q4hQJ/vbxXjP/r0rhAQT2nMOVDSlR4k327bSGAsKFi2UByRLQvdtDnDlxLhV8z5F2ZxvJAGXBn/&#13;&#10;jEepAHOCXqKkAvvrb/YQj11HLyUNjmtO3c89s4IS9U3jPNyP0jTMd1TSm9sxKvbas7326H29ACRq&#13;&#10;hMtpeBRDvFcnsbRQv+JmzcOr6GKa49s59Sdx4bslws3kYj6PQTjRhvmVXhseoAPHgdZN+8qs6dvq&#13;&#10;cR6e4DTYLHvT3S423NQw33soZWz9hdWeftyGODz95oZ1u9Zj1OX/MvsNAAD//wMAUEsDBBQABgAI&#13;&#10;AAAAIQCheFPw5AAAABABAAAPAAAAZHJzL2Rvd25yZXYueG1sTI/NTsMwEITvSLyDtUjcqEMLTZrG&#13;&#10;qfgpvXCiIM5u7NoW8Tqy3TS8PcsJLiutdnbmm2Yz+Z6NOiYXUMDtrACmsQvKoRHw8f5yUwFLWaKS&#13;&#10;fUAt4Fsn2LSXF42sVTjjmx732TAywVRLATbnoeY8dVZ7mWZh0Ei3Y4heZlqj4SrKM5n7ns+LYsm9&#13;&#10;dEgJVg76yerua3/yAraPZmW6Ska7rZRz4/R5fDU7Ia6vpuc1jYc1sKyn/PcBvx2IH1oCO4QTqsR6&#13;&#10;AeXdkvizgPmiXAEjRUWpwA4CFkV5D7xt+P8i7Q8AAAD//wMAUEsBAi0AFAAGAAgAAAAhALaDOJL+&#13;&#10;AAAA4QEAABMAAAAAAAAAAAAAAAAAAAAAAFtDb250ZW50X1R5cGVzXS54bWxQSwECLQAUAAYACAAA&#13;&#10;ACEAOP0h/9YAAACUAQAACwAAAAAAAAAAAAAAAAAvAQAAX3JlbHMvLnJlbHNQSwECLQAUAAYACAAA&#13;&#10;ACEAoJ6gX0oCAACnBAAADgAAAAAAAAAAAAAAAAAuAgAAZHJzL2Uyb0RvYy54bWxQSwECLQAUAAYA&#13;&#10;CAAAACEAoXhT8OQAAAAQAQAADwAAAAAAAAAAAAAAAACkBAAAZHJzL2Rvd25yZXYueG1sUEsFBgAA&#13;&#10;AAAEAAQA8wAAALUFAAAAAA==&#13;&#10;" fillcolor="white [3201]" strokeweight=".5pt">
                <v:textbox>
                  <w:txbxContent>
                    <w:p w:rsidR="009259BA" w:rsidRPr="009259BA" w:rsidRDefault="009259BA" w:rsidP="009259BA">
                      <w:pPr>
                        <w:jc w:val="center"/>
                        <w:rPr>
                          <w:sz w:val="36"/>
                          <w:szCs w:val="48"/>
                        </w:rPr>
                      </w:pPr>
                      <w:r w:rsidRPr="009259BA">
                        <w:rPr>
                          <w:rFonts w:hint="eastAsia"/>
                          <w:sz w:val="36"/>
                          <w:szCs w:val="48"/>
                        </w:rPr>
                        <w:t>(</w:t>
                      </w:r>
                      <w:r>
                        <w:rPr>
                          <w:sz w:val="36"/>
                          <w:szCs w:val="48"/>
                        </w:rPr>
                        <w:t>3</w:t>
                      </w:r>
                      <w:r w:rsidRPr="009259BA">
                        <w:rPr>
                          <w:sz w:val="36"/>
                          <w:szCs w:val="4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eastAsia="ko-KR"/>
        </w:rPr>
        <w:drawing>
          <wp:inline distT="0" distB="0" distL="0" distR="0">
            <wp:extent cx="5731510" cy="3582035"/>
            <wp:effectExtent l="0" t="0" r="0" b="0"/>
            <wp:docPr id="1" name="그림 1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텍스트이(가) 표시된 사진&#10;&#10;자동 생성된 설명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CBE" w:rsidRDefault="00D43CBE">
      <w:pPr>
        <w:widowControl/>
        <w:wordWrap/>
        <w:autoSpaceDE/>
        <w:autoSpaceDN/>
        <w:rPr>
          <w:lang w:eastAsia="ko-KR"/>
        </w:rPr>
      </w:pPr>
      <w:r>
        <w:rPr>
          <w:lang w:eastAsia="ko-KR"/>
        </w:rPr>
        <w:br w:type="page"/>
      </w:r>
    </w:p>
    <w:p w:rsidR="00AC7CF3" w:rsidRDefault="009259BA">
      <w:pPr>
        <w:rPr>
          <w:lang w:eastAsia="ko-KR"/>
        </w:rPr>
      </w:pPr>
      <w:r>
        <w:rPr>
          <w:lang w:eastAsia="ko-KR"/>
        </w:rPr>
        <w:lastRenderedPageBreak/>
        <w:t xml:space="preserve">1) I </w:t>
      </w:r>
      <w:r w:rsidR="00D43CBE">
        <w:rPr>
          <w:lang w:eastAsia="ko-KR"/>
        </w:rPr>
        <w:t>copied</w:t>
      </w:r>
      <w:r>
        <w:rPr>
          <w:lang w:eastAsia="ko-KR"/>
        </w:rPr>
        <w:t xml:space="preserve"> the file to my public folder via samba. That means, folder (1) to (3).</w:t>
      </w:r>
      <w:r w:rsidR="00D43CBE">
        <w:rPr>
          <w:lang w:eastAsia="ko-KR"/>
        </w:rPr>
        <w:t xml:space="preserve"> And then I deleted the original file in the home folder.</w:t>
      </w:r>
    </w:p>
    <w:p w:rsidR="009259BA" w:rsidRDefault="00AC7CF3">
      <w:pPr>
        <w:rPr>
          <w:lang w:eastAsia="ko-KR"/>
        </w:rPr>
      </w:pPr>
      <w:r>
        <w:rPr>
          <w:lang w:eastAsia="ko-KR"/>
        </w:rPr>
        <w:t>(It seems that the files written through the samba protocol were affected only, so by moving the file from folder (1) to (3), this file is now written through the samba.)</w:t>
      </w:r>
    </w:p>
    <w:p w:rsidR="009259BA" w:rsidRDefault="00D43CBE">
      <w:pPr>
        <w:rPr>
          <w:lang w:eastAsia="ko-KR"/>
        </w:rPr>
      </w:pPr>
      <w:r>
        <w:rPr>
          <w:rFonts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1712552</wp:posOffset>
                </wp:positionH>
                <wp:positionV relativeFrom="paragraph">
                  <wp:posOffset>2136614</wp:posOffset>
                </wp:positionV>
                <wp:extent cx="2084522" cy="480447"/>
                <wp:effectExtent l="12700" t="76200" r="0" b="40640"/>
                <wp:wrapNone/>
                <wp:docPr id="8" name="직선 화살표 연결선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4522" cy="480447"/>
                        </a:xfrm>
                        <a:prstGeom prst="straightConnector1">
                          <a:avLst/>
                        </a:prstGeom>
                        <a:ln w="635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A4397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직선 화살표 연결선 8" o:spid="_x0000_s1026" type="#_x0000_t32" style="position:absolute;left:0;text-align:left;margin-left:134.85pt;margin-top:168.25pt;width:164.15pt;height:37.8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uEcfBgIAAA8EAAAOAAAAZHJzL2Uyb0RvYy54bWysU8uKE0EU3Qv+Q1F70502M4aQziwy6kY0&#13;&#10;+NrXVFelC+vFrTKdLBV/QBAGwYU7t4P4VZL5B29VJ62MCCJuinrcc849996an22NJhsBQTlb0/Go&#13;&#10;pERY7hpl1zV98fzBnSklITLbMO2sqOlOBHq2uH1r3vmZqFzrdCOAIIkNs87XtI3Rz4oi8FYYFkbO&#13;&#10;C4uP0oFhEY+wLhpgHbIbXVRleVp0DhoPjosQ8Pa8f6SLzC+l4PGJlEFEomuKucW8Ql4v0los5my2&#13;&#10;BuZbxQ9psH/IwjBlUXSgOmeRkdegfqMyioMLTsYRd6ZwUiousgd0My5vuHnWMi+yFyxO8EOZwv+j&#13;&#10;5Y83KyCqqSk2yjKDLdp/ebN/95lcf/ywf/vt+v0nsr+8+v71Kt1NU706H2YIW9oVHE7BryCZ30ow&#13;&#10;RGrlX+Io5HKgQbLN1d4N1RbbSDheVuV0clJVlHB8m0zLyeReoi96nsTnIcSHwhmSNjUNEZhat3Hp&#13;&#10;rMXGOug12OZRiD3wCEhgbUlX09O7J2WZU4lM6fu2IXHn0WQExexai4OitiicjPVW8i7utOiJngqJ&#13;&#10;JcKUe8E8nGKpgWwYjlXzajywYGSCSKX1AOrl/wg6xCaYyAP7t8AhOis6GwegUdZBNn1DNW6Pqco+&#13;&#10;/ui695psX7hmlxuby4FTlzty+CFprH89Z/jPf7z4AQAA//8DAFBLAwQUAAYACAAAACEAATQIk+gA&#13;&#10;AAAQAQAADwAAAGRycy9kb3ducmV2LnhtbEyPzU7DMBCE70i8g7VI3KjTtE3bNE6FiBAHClLL39Wx&#13;&#10;TRIRr6PYaUOfnuUEl5VWOzM7X7YdbcuOpveNQwHTSQTMoHK6wUrA68v9zQqYDxK1bB0aAd/Gwza/&#13;&#10;vMhkqt0J9+Z4CBWjEPSpFFCH0KWce1UbK/3EdQbp9ul6KwOtfcV1L08UblseR1HCrWyQPtSyM3e1&#13;&#10;UV+HwQp4wueyiN7V+WFXdsPb48d53qlCiOursdjQuN0AC2YMfw74ZaD+kFOx0g2oPWsFxMl6SVIB&#13;&#10;s1myAEaKxXpFiKWA+TSOgecZ/w+S/wAAAP//AwBQSwECLQAUAAYACAAAACEAtoM4kv4AAADhAQAA&#13;&#10;EwAAAAAAAAAAAAAAAAAAAAAAW0NvbnRlbnRfVHlwZXNdLnhtbFBLAQItABQABgAIAAAAIQA4/SH/&#13;&#10;1gAAAJQBAAALAAAAAAAAAAAAAAAAAC8BAABfcmVscy8ucmVsc1BLAQItABQABgAIAAAAIQC5uEcf&#13;&#10;BgIAAA8EAAAOAAAAAAAAAAAAAAAAAC4CAABkcnMvZTJvRG9jLnhtbFBLAQItABQABgAIAAAAIQAB&#13;&#10;NAiT6AAAABABAAAPAAAAAAAAAAAAAAAAAGAEAABkcnMvZG93bnJldi54bWxQSwUGAAAAAAQABADz&#13;&#10;AAAAdQUAAAAA&#13;&#10;" strokecolor="black [3200]" strokeweight="5pt">
                <v:stroke endarrow="block" joinstyle="miter"/>
              </v:shape>
            </w:pict>
          </mc:Fallback>
        </mc:AlternateContent>
      </w:r>
      <w:r w:rsidR="009259BA">
        <w:rPr>
          <w:rFonts w:hint="eastAsia"/>
          <w:noProof/>
          <w:lang w:eastAsia="ko-KR"/>
        </w:rPr>
        <w:drawing>
          <wp:inline distT="0" distB="0" distL="0" distR="0">
            <wp:extent cx="5731510" cy="3582035"/>
            <wp:effectExtent l="0" t="0" r="0" b="0"/>
            <wp:docPr id="5" name="그림 5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 descr="텍스트이(가) 표시된 사진&#10;&#10;자동 생성된 설명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CF3" w:rsidRDefault="00AC7CF3" w:rsidP="00AC7CF3">
      <w:pPr>
        <w:widowControl/>
        <w:wordWrap/>
        <w:autoSpaceDE/>
        <w:autoSpaceDN/>
        <w:rPr>
          <w:rFonts w:hint="eastAsia"/>
          <w:lang w:eastAsia="ko-KR"/>
        </w:rPr>
      </w:pPr>
    </w:p>
    <w:p w:rsidR="00D43CBE" w:rsidRDefault="00D43CBE">
      <w:pPr>
        <w:widowControl/>
        <w:wordWrap/>
        <w:autoSpaceDE/>
        <w:autoSpaceDN/>
        <w:rPr>
          <w:lang w:eastAsia="ko-KR"/>
        </w:rPr>
      </w:pPr>
      <w:r>
        <w:rPr>
          <w:lang w:eastAsia="ko-KR"/>
        </w:rPr>
        <w:br w:type="page"/>
      </w:r>
    </w:p>
    <w:p w:rsidR="009259BA" w:rsidRDefault="009259BA" w:rsidP="00AC7CF3">
      <w:pPr>
        <w:widowControl/>
        <w:wordWrap/>
        <w:autoSpaceDE/>
        <w:autoSpaceDN/>
        <w:rPr>
          <w:lang w:eastAsia="ko-KR"/>
        </w:rPr>
      </w:pPr>
      <w:r>
        <w:rPr>
          <w:rFonts w:hint="eastAsia"/>
          <w:lang w:eastAsia="ko-KR"/>
        </w:rPr>
        <w:lastRenderedPageBreak/>
        <w:t>2</w:t>
      </w:r>
      <w:r>
        <w:rPr>
          <w:lang w:eastAsia="ko-KR"/>
        </w:rPr>
        <w:t>) Now the file appears in folder (2) too. I moved this file to my home folder</w:t>
      </w:r>
      <w:r w:rsidR="00AC7CF3">
        <w:rPr>
          <w:lang w:eastAsia="ko-KR"/>
        </w:rPr>
        <w:t xml:space="preserve"> locally</w:t>
      </w:r>
      <w:r>
        <w:rPr>
          <w:lang w:eastAsia="ko-KR"/>
        </w:rPr>
        <w:t>, means folder (2) to (1).</w:t>
      </w:r>
    </w:p>
    <w:p w:rsidR="009259BA" w:rsidRDefault="00D43CBE">
      <w:pPr>
        <w:rPr>
          <w:lang w:eastAsia="ko-KR"/>
        </w:rPr>
      </w:pPr>
      <w:r>
        <w:rPr>
          <w:rFonts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25E948" wp14:editId="3473647F">
                <wp:simplePos x="0" y="0"/>
                <wp:positionH relativeFrom="column">
                  <wp:posOffset>1642820</wp:posOffset>
                </wp:positionH>
                <wp:positionV relativeFrom="paragraph">
                  <wp:posOffset>1954670</wp:posOffset>
                </wp:positionV>
                <wp:extent cx="681926" cy="379708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26" cy="379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CBE" w:rsidRPr="00D43CBE" w:rsidRDefault="00D43CBE" w:rsidP="00D43CBE">
                            <w:pPr>
                              <w:rPr>
                                <w:sz w:val="32"/>
                                <w:szCs w:val="44"/>
                                <w:lang w:eastAsia="ko-Kore-KR"/>
                              </w:rPr>
                            </w:pPr>
                            <w:r>
                              <w:rPr>
                                <w:sz w:val="32"/>
                                <w:szCs w:val="44"/>
                                <w:lang w:eastAsia="ko-Kore-KR"/>
                              </w:rPr>
                              <w:t>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5E948" id="Text Box 12" o:spid="_x0000_s1029" type="#_x0000_t202" style="position:absolute;left:0;text-align:left;margin-left:129.35pt;margin-top:153.9pt;width:53.7pt;height:29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mgKMQIAAFkEAAAOAAAAZHJzL2Uyb0RvYy54bWysVE2P2jAQvVfqf7B8Lwkfy0JEWNFdUVVC&#13;&#10;uytBtWfj2CSS43FtQ0J/fccOYdG2p6oXM56ZzPi9N8Pioa0VOQnrKtA5HQ5SSoTmUFT6kNMfu/WX&#13;&#10;GSXOM10wBVrk9CwcfVh+/rRoTCZGUIIqhCVYRLusMTktvTdZkjheipq5ARihMSjB1szj1R6SwrIG&#13;&#10;q9cqGaXpNGnAFsYCF86h96kL0mWsL6Xg/kVKJzxROcW3+XjaeO7DmSwXLDtYZsqKX57B/uEVNas0&#13;&#10;Nr2WemKekaOt/ihVV9yCA+kHHOoEpKy4iBgQzTD9gGZbMiMiFiTHmStN7v+V5c+nV0uqArUbUaJZ&#13;&#10;jRrtROvJV2gJupCfxrgM07YGE32Lfszt/Q6dAXYrbR1+ERDBODJ9vrIbqnF0TmfD+WhKCcfQ+H5+&#13;&#10;n85CleT9Y2Od/yagJsHIqUXxIqfstHG+S+1TQi8N60qpKKDSpMEG47s0fnCNYHGlsUeA0D01WL7d&#13;&#10;txHyuIexh+KM6Cx08+EMX1f4hg1z/pVZHAgEhEPuX/CQCrAXXCxKSrC//uYP+agTRilpcMBy6n4e&#13;&#10;mRWUqO8aFZwPJ5MwkfEyubsf4cXeRva3EX2sHwFneIjrZHg0Q75XvSkt1G+4C6vQFUNMc+ydU9+b&#13;&#10;j74be9wlLlarmIQzaJjf6K3hoXRgNTC8a9+YNRcZPOr3DP0osuyDGl1up8fq6EFWUarAc8fqhX6c&#13;&#10;3yj2ZdfCgtzeY9b7P8LyNwAAAP//AwBQSwMEFAAGAAgAAAAhAESkGkXnAAAAEAEAAA8AAABkcnMv&#13;&#10;ZG93bnJldi54bWxMj09PwzAMxe9IfIfISNxYuk5rq67pNBVNSAgOG7twSxuvrcif0mRb4dPjncbF&#13;&#10;suXn5/cr1pPR7Iyj750VMJ9FwNA2TvW2FXD42D5lwHyQVkntLAr4QQ/r8v6ukLlyF7vD8z60jEys&#13;&#10;z6WALoQh59w3HRrpZ25AS7ujG40MNI4tV6O8kLnRPI6ihBvZW/rQyQGrDpuv/ckIeK2273JXxyb7&#13;&#10;1dXL23EzfB8+l0I8PkzPKyqbFbCAU7hdwJWB8kNJwWp3ssozLSBeZilJBSyilEBIsUiSObD62qQJ&#13;&#10;8LLg/0HKPwAAAP//AwBQSwECLQAUAAYACAAAACEAtoM4kv4AAADhAQAAEwAAAAAAAAAAAAAAAAAA&#13;&#10;AAAAW0NvbnRlbnRfVHlwZXNdLnhtbFBLAQItABQABgAIAAAAIQA4/SH/1gAAAJQBAAALAAAAAAAA&#13;&#10;AAAAAAAAAC8BAABfcmVscy8ucmVsc1BLAQItABQABgAIAAAAIQBZXmgKMQIAAFkEAAAOAAAAAAAA&#13;&#10;AAAAAAAAAC4CAABkcnMvZTJvRG9jLnhtbFBLAQItABQABgAIAAAAIQBEpBpF5wAAABABAAAPAAAA&#13;&#10;AAAAAAAAAAAAAIsEAABkcnMvZG93bnJldi54bWxQSwUGAAAAAAQABADzAAAAnwUAAAAA&#13;&#10;" filled="f" stroked="f" strokeweight=".5pt">
                <v:textbox>
                  <w:txbxContent>
                    <w:p w:rsidR="00D43CBE" w:rsidRPr="00D43CBE" w:rsidRDefault="00D43CBE" w:rsidP="00D43CBE">
                      <w:pPr>
                        <w:rPr>
                          <w:sz w:val="32"/>
                          <w:szCs w:val="44"/>
                          <w:lang w:eastAsia="ko-Kore-KR"/>
                        </w:rPr>
                      </w:pPr>
                      <w:r>
                        <w:rPr>
                          <w:sz w:val="32"/>
                          <w:szCs w:val="44"/>
                          <w:lang w:eastAsia="ko-Kore-KR"/>
                        </w:rPr>
                        <w:t>Move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AB2920" wp14:editId="3E55867E">
                <wp:simplePos x="0" y="0"/>
                <wp:positionH relativeFrom="column">
                  <wp:posOffset>1826002</wp:posOffset>
                </wp:positionH>
                <wp:positionV relativeFrom="paragraph">
                  <wp:posOffset>742326</wp:posOffset>
                </wp:positionV>
                <wp:extent cx="583984" cy="1505014"/>
                <wp:effectExtent l="25400" t="12700" r="64135" b="31750"/>
                <wp:wrapNone/>
                <wp:docPr id="9" name="직선 화살표 연결선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984" cy="1505014"/>
                        </a:xfrm>
                        <a:prstGeom prst="straightConnector1">
                          <a:avLst/>
                        </a:prstGeom>
                        <a:ln w="635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6A47F" id="직선 화살표 연결선 9" o:spid="_x0000_s1026" type="#_x0000_t32" style="position:absolute;left:0;text-align:left;margin-left:143.8pt;margin-top:58.45pt;width:46pt;height:11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kop9AQIAAAUEAAAOAAAAZHJzL2Uyb0RvYy54bWysU81uEzEQviPxDpbvZHfbpmqibHpIgQuC&#13;&#10;iJ8HcL121sJ/GptscgTxAkhIqBIHblwrxFOh9B0Ye5MtKkJCiIt3bc/3ffPNjGfnG6PJWkBQzta0&#13;&#10;GpWUCMtdo+yqpq9ePnpwRkmIzDZMOytquhWBns/v35t1fiqOXOt0I4AgiQ3Tzte0jdFPiyLwVhgW&#13;&#10;Rs4Li5fSgWERt7AqGmAdshtdHJXladE5aDw4LkLA04v+ks4zv5SCx2dSBhGJrinmFvMKeb1MazGf&#13;&#10;sekKmG8V36fB/iELw5RF0YHqgkVG3oD6jcooDi44GUfcmcJJqbjIHtBNVd5x86JlXmQvWJzghzKF&#13;&#10;/0fLn66XQFRT0wkllhls0e7r2937L+Tm6uPu3febD5/J7tP1j2/X6WyS6tX5MEXYwi5hvwt+Ccn8&#13;&#10;RoJJX7RFNrnG26HGYhMJx8Px2fHk7IQSjlfVuByX1UkiLW7RHkJ8LJwh6aemIQJTqzYunLXYTgdV&#13;&#10;LjRbPwmxBx4ASVpb0tX09HhcljksMqUf2obErUdrERSzKy32itqicLLTG8h/catFT/RcSCwMptwL&#13;&#10;5pEUCw1kzXCYmtfVwIKRCSKV1gOol/8jaB+bYCKP6d8Ch+is6GwcgEZZB9n0HdW4OaQq+/iD695r&#13;&#10;sn3pmm1uZy4HzlruyP5dpGH+dZ/ht693/hMAAP//AwBQSwMEFAAGAAgAAAAhAG7JYiblAAAAEAEA&#13;&#10;AA8AAABkcnMvZG93bnJldi54bWxMT8FOwzAMvSPxD5GRuCCWtlO7pWs6TYMdEVAQiFvWmLaiSaom&#13;&#10;3crfY05wsWy/5+f3iu1senbC0XfOSogXETC0tdOdbSS8vhxu18B8UFar3lmU8I0etuXlRaFy7c72&#13;&#10;GU9VaBiJWJ8rCW0IQ865r1s0yi/cgJawTzcaFWgcG65HdSZx0/MkijJuVGfpQ6sG3LdYf1WTkXB4&#13;&#10;bJ4ejLjffVTiLZriJL1536dSXl/Ndxsquw2wgHP4u4DfDOQfSjJ2dJPVnvUSkvUqIyoBcSaAEWO5&#13;&#10;ErQ5UpMuBfCy4P+DlD8AAAD//wMAUEsBAi0AFAAGAAgAAAAhALaDOJL+AAAA4QEAABMAAAAAAAAA&#13;&#10;AAAAAAAAAAAAAFtDb250ZW50X1R5cGVzXS54bWxQSwECLQAUAAYACAAAACEAOP0h/9YAAACUAQAA&#13;&#10;CwAAAAAAAAAAAAAAAAAvAQAAX3JlbHMvLnJlbHNQSwECLQAUAAYACAAAACEAeZKKfQECAAAFBAAA&#13;&#10;DgAAAAAAAAAAAAAAAAAuAgAAZHJzL2Uyb0RvYy54bWxQSwECLQAUAAYACAAAACEAbsliJuUAAAAQ&#13;&#10;AQAADwAAAAAAAAAAAAAAAABbBAAAZHJzL2Rvd25yZXYueG1sUEsFBgAAAAAEAAQA8wAAAG0FAAAA&#13;&#10;AA==&#13;&#10;" strokecolor="black [3200]" strokeweight="5pt">
                <v:stroke endarrow="block" joinstyle="miter"/>
              </v:shape>
            </w:pict>
          </mc:Fallback>
        </mc:AlternateContent>
      </w:r>
      <w:r w:rsidR="009259BA">
        <w:rPr>
          <w:rFonts w:hint="eastAsia"/>
          <w:noProof/>
          <w:lang w:eastAsia="ko-KR"/>
        </w:rPr>
        <w:drawing>
          <wp:inline distT="0" distB="0" distL="0" distR="0">
            <wp:extent cx="5731510" cy="3582035"/>
            <wp:effectExtent l="0" t="0" r="0" b="0"/>
            <wp:docPr id="6" name="그림 6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 descr="텍스트이(가) 표시된 사진&#10;&#10;자동 생성된 설명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9BA" w:rsidRDefault="009259BA">
      <w:pPr>
        <w:rPr>
          <w:rFonts w:hint="eastAsia"/>
          <w:lang w:eastAsia="ko-KR"/>
        </w:rPr>
      </w:pPr>
    </w:p>
    <w:p w:rsidR="009259BA" w:rsidRDefault="009259BA">
      <w:pPr>
        <w:rPr>
          <w:lang w:eastAsia="ko-KR"/>
        </w:rPr>
      </w:pPr>
      <w:r>
        <w:rPr>
          <w:rFonts w:hint="eastAsia"/>
          <w:lang w:eastAsia="ko-KR"/>
        </w:rPr>
        <w:t>3</w:t>
      </w:r>
      <w:r>
        <w:rPr>
          <w:lang w:eastAsia="ko-KR"/>
        </w:rPr>
        <w:t xml:space="preserve">) </w:t>
      </w:r>
      <w:r w:rsidR="00AC7CF3">
        <w:rPr>
          <w:lang w:eastAsia="ko-KR"/>
        </w:rPr>
        <w:t xml:space="preserve">And then I </w:t>
      </w:r>
      <w:r w:rsidR="00AC7CF3" w:rsidRPr="00D43CBE">
        <w:rPr>
          <w:b/>
          <w:bCs/>
          <w:sz w:val="22"/>
          <w:szCs w:val="32"/>
          <w:lang w:eastAsia="ko-KR"/>
        </w:rPr>
        <w:t>copied</w:t>
      </w:r>
      <w:r w:rsidR="00AC7CF3" w:rsidRPr="00D43CBE">
        <w:rPr>
          <w:sz w:val="22"/>
          <w:szCs w:val="32"/>
          <w:lang w:eastAsia="ko-KR"/>
        </w:rPr>
        <w:t xml:space="preserve"> </w:t>
      </w:r>
      <w:r w:rsidR="00AC7CF3">
        <w:rPr>
          <w:lang w:eastAsia="ko-KR"/>
        </w:rPr>
        <w:t xml:space="preserve">the file to the public folder, not using samba, means folder (1) to (2), not (3). </w:t>
      </w:r>
      <w:r w:rsidR="00D43CBE">
        <w:rPr>
          <w:lang w:eastAsia="ko-KR"/>
        </w:rPr>
        <w:t>(</w:t>
      </w:r>
      <w:r w:rsidR="00AC7CF3">
        <w:rPr>
          <w:lang w:eastAsia="ko-KR"/>
        </w:rPr>
        <w:t>Strangely, moving the file did not make the problem.</w:t>
      </w:r>
      <w:r w:rsidR="00D43CBE">
        <w:rPr>
          <w:lang w:eastAsia="ko-KR"/>
        </w:rPr>
        <w:t>)</w:t>
      </w:r>
    </w:p>
    <w:p w:rsidR="00AC7CF3" w:rsidRDefault="00AC7CF3">
      <w:pPr>
        <w:rPr>
          <w:lang w:eastAsia="ko-KR"/>
        </w:rPr>
      </w:pPr>
    </w:p>
    <w:p w:rsidR="00AC7CF3" w:rsidRDefault="00AC7CF3">
      <w:pPr>
        <w:rPr>
          <w:lang w:eastAsia="ko-KR"/>
        </w:rPr>
      </w:pPr>
      <w:r>
        <w:rPr>
          <w:lang w:eastAsia="ko-KR"/>
        </w:rPr>
        <w:t>4) Refresh the folder (3). Now the file is shown as a folder.</w:t>
      </w:r>
    </w:p>
    <w:p w:rsidR="00AC7CF3" w:rsidRPr="009259BA" w:rsidRDefault="00D43CBE">
      <w:pPr>
        <w:rPr>
          <w:lang w:eastAsia="ko-KR"/>
        </w:rPr>
      </w:pPr>
      <w:r>
        <w:rPr>
          <w:rFonts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>
                <wp:simplePos x="0" y="0"/>
                <wp:positionH relativeFrom="column">
                  <wp:posOffset>1239240</wp:posOffset>
                </wp:positionH>
                <wp:positionV relativeFrom="paragraph">
                  <wp:posOffset>1927031</wp:posOffset>
                </wp:positionV>
                <wp:extent cx="681926" cy="37970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26" cy="379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CBE" w:rsidRPr="00D43CBE" w:rsidRDefault="00D43CBE">
                            <w:pPr>
                              <w:rPr>
                                <w:sz w:val="32"/>
                                <w:szCs w:val="44"/>
                                <w:lang w:eastAsia="ko-Kore-KR"/>
                              </w:rPr>
                            </w:pPr>
                            <w:r w:rsidRPr="00D43CBE">
                              <w:rPr>
                                <w:rFonts w:hint="eastAsia"/>
                                <w:sz w:val="32"/>
                                <w:szCs w:val="44"/>
                                <w:lang w:eastAsia="ko-Kore-KR"/>
                              </w:rPr>
                              <w:t>C</w:t>
                            </w:r>
                            <w:r w:rsidRPr="00D43CBE">
                              <w:rPr>
                                <w:sz w:val="32"/>
                                <w:szCs w:val="44"/>
                                <w:lang w:eastAsia="ko-Kore-KR"/>
                              </w:rPr>
                              <w:t>opy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0" type="#_x0000_t202" style="position:absolute;left:0;text-align:left;margin-left:97.6pt;margin-top:151.75pt;width:53.7pt;height:29.9pt;z-index:2516674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v9O0LwIAAFkEAAAOAAAAZHJzL2Uyb0RvYy54bWysVE2P2jAQvVfqf7B8LwGW5UuEFd0VVSW0&#13;&#10;uxJUezaOA5ESj2sbEvrr++wAi7Y9Vb2Y8cxkZt57Y2YPTVWyo7KuIJ3yXqfLmdKSskLvUv5js/wy&#13;&#10;5sx5oTNRklYpPynHH+afP81qM1V92lOZKctQRLtpbVK+995Mk8TJvaqE65BRGsGcbCU8rnaXZFbU&#13;&#10;qF6VSb/bHSY12cxYkso5eJ/aIJ/H+nmupH/Jc6c8K1OO2Xw8bTy34UzmMzHdWWH2hTyPIf5hikoU&#13;&#10;Gk2vpZ6EF+xgiz9KVYW05Cj3HUlVQnleSBUxAE2v+wHNei+MilhAjjNXmtz/Kyufj6+WFRm063Gm&#13;&#10;RQWNNqrx7Cs1DC7wUxs3RdraINE38CP34ndwBthNbqvwC0AMcTB9urIbqkk4h+PepD/kTCJ0N5qM&#13;&#10;uuNQJXn/2FjnvymqWDBSbiFe5FQcV863qZeU0EvTsijLKGCpWY0Gd/fd+ME1guKlRo8AoR01WL7Z&#13;&#10;NhHy4AJjS9kJ6Cy1++GMXBaYYSWcfxUWCwFAWHL/giMvCb3obHG2J/vrb/6QD50Q5azGgqXc/TwI&#13;&#10;qzgrv2soOOkNBmEj42VwP+rjYm8j29uIPlSPhB2GSJgumiHflxczt1S94S0sQleEhJbonXJ/MR99&#13;&#10;u/Z4S1ItFjEJO2iEX+m1kaF0YDUwvGnehDVnGTz0e6bLKorpBzXa3FaPxcFTXkSpAs8tq2f6sb9R&#13;&#10;7PNbCw/k9h6z3v8R5r8BAAD//wMAUEsDBBQABgAIAAAAIQChKBW95AAAABABAAAPAAAAZHJzL2Rv&#13;&#10;d25yZXYueG1sTE89T8MwEN2R+A/WIbFRm1iJShqnqoIqJARDSxc2J74mEbEdYrcN/HqOCZbTPd27&#13;&#10;91GsZzuwM06h907B/UIAQ9d407tWweFte7cEFqJ2Rg/eoYIvDLAur68KnRt/cTs872PLSMSFXCvo&#13;&#10;YhxzzkPTodVh4Ud0dDv6yepIcGq5mfSFxO3AEyEybnXvyKHTI1YdNh/7k1XwXG1f9a5O7PJ7qJ5e&#13;&#10;jpvx8/CeKnV7Mz+uaGxWwCLO8e8DfjtQfigpWO1PzgQ2EH5IE6IqkEKmwIghRZIBq2nJpAReFvx/&#13;&#10;kfIHAAD//wMAUEsBAi0AFAAGAAgAAAAhALaDOJL+AAAA4QEAABMAAAAAAAAAAAAAAAAAAAAAAFtD&#13;&#10;b250ZW50X1R5cGVzXS54bWxQSwECLQAUAAYACAAAACEAOP0h/9YAAACUAQAACwAAAAAAAAAAAAAA&#13;&#10;AAAvAQAAX3JlbHMvLnJlbHNQSwECLQAUAAYACAAAACEAOb/TtC8CAABZBAAADgAAAAAAAAAAAAAA&#13;&#10;AAAuAgAAZHJzL2Uyb0RvYy54bWxQSwECLQAUAAYACAAAACEAoSgVveQAAAAQAQAADwAAAAAAAAAA&#13;&#10;AAAAAACJBAAAZHJzL2Rvd25yZXYueG1sUEsFBgAAAAAEAAQA8wAAAJoFAAAAAA==&#13;&#10;" filled="f" stroked="f" strokeweight=".5pt">
                <v:textbox>
                  <w:txbxContent>
                    <w:p w:rsidR="00D43CBE" w:rsidRPr="00D43CBE" w:rsidRDefault="00D43CBE">
                      <w:pPr>
                        <w:rPr>
                          <w:sz w:val="32"/>
                          <w:szCs w:val="44"/>
                          <w:lang w:eastAsia="ko-Kore-KR"/>
                        </w:rPr>
                      </w:pPr>
                      <w:r w:rsidRPr="00D43CBE">
                        <w:rPr>
                          <w:rFonts w:hint="eastAsia"/>
                          <w:sz w:val="32"/>
                          <w:szCs w:val="44"/>
                          <w:lang w:eastAsia="ko-Kore-KR"/>
                        </w:rPr>
                        <w:t>C</w:t>
                      </w:r>
                      <w:r w:rsidRPr="00D43CBE">
                        <w:rPr>
                          <w:sz w:val="32"/>
                          <w:szCs w:val="44"/>
                          <w:lang w:eastAsia="ko-Kore-KR"/>
                        </w:rPr>
                        <w:t>opy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F27A0E" wp14:editId="0941667F">
                <wp:simplePos x="0" y="0"/>
                <wp:positionH relativeFrom="column">
                  <wp:posOffset>1835742</wp:posOffset>
                </wp:positionH>
                <wp:positionV relativeFrom="paragraph">
                  <wp:posOffset>844701</wp:posOffset>
                </wp:positionV>
                <wp:extent cx="142380" cy="1702661"/>
                <wp:effectExtent l="50800" t="25400" r="111760" b="12065"/>
                <wp:wrapNone/>
                <wp:docPr id="10" name="직선 화살표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380" cy="1702661"/>
                        </a:xfrm>
                        <a:prstGeom prst="straightConnector1">
                          <a:avLst/>
                        </a:prstGeom>
                        <a:ln w="635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D56A0" id="직선 화살표 연결선 10" o:spid="_x0000_s1026" type="#_x0000_t32" style="position:absolute;left:0;text-align:left;margin-left:144.55pt;margin-top:66.5pt;width:11.2pt;height:134.0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DPPGBQIAABEEAAAOAAAAZHJzL2Uyb0RvYy54bWysU8uKFDEU3Qv+Q8jeruoebYemq2fRo25E&#13;&#10;G1/7TCrpCubFTeyqXir+gCCI4MKd20H8Kun5B29S1aX4ABE3IY97zr3n3JvlWWc02QkIytmKTicl&#13;&#10;JcJyVyu7rejTJ3dvnFISIrM1086Kiu5FoGer69eWrV+ImWucrgUQJLFh0fqKNjH6RVEE3gjDwsR5&#13;&#10;YfFROjAs4hG2RQ2sRXaji1lZzovWQe3BcREC3p73j3SV+aUUPD6UMohIdEWxtphXyOtFWovVki22&#13;&#10;wHyj+FAG+4cqDFMWk45U5ywy8gLUL1RGcXDByTjhzhROSsVF1oBqpuVPah43zIusBc0JfrQp/D9a&#13;&#10;/mC3AaJq7B3aY5nBHh0+vTy8/kiu3r89vPpy9eYDOby7/Pr5Mt1hEDrW+rBA4NpuYDgFv4Ekv5Ng&#13;&#10;iNTKP0PCbAhKJF32ez/6LbpIOF5Ob85OTjEtx6fp7XI2n08TfdHzJD4PId4TzpC0qWiIwNS2iWtn&#13;&#10;LbbWQZ+D7e6H2AOPgATWlrQVnZ/cKstcSmRK37E1iXuPKiMoZrdaDBm1xcRJWC8l7+Jei57okZBo&#13;&#10;Uio5M+XxFGsNZMdwsOrnx7q1xcgEkUrrEdSn/yNoiE0wkUf2b4FjdM7obByBRlkHvys1dsdSZR9/&#13;&#10;VN1rTbIvXL3Pjc124Nzljgx/JA32j+cM//6TV98AAAD//wMAUEsDBBQABgAIAAAAIQBwM08J5gAA&#13;&#10;ABABAAAPAAAAZHJzL2Rvd25yZXYueG1sTI/NTsMwEITvSLyDtUjcqO2moJLGqRAR4gBFasvP1YlN&#13;&#10;EhGvo9hpQ5+e5QSXlVYzOztftp5cxw52CK1HBXImgFmsvGmxVvC6f7haAgtRo9GdR6vg2wZY5+dn&#13;&#10;mU6NP+LWHnaxZhSCIdUKmhj7lPNQNdbpMPO9RdI+/eB0pHWouRn0kcJdx+dC3HCnW6QPje7tfWOr&#13;&#10;r93oFGzwpSzEe3V6fC778e3p47Toq0Kpy4upWNG4WwGLdop/F/DLQP0hp2KlH9EE1imYL28lWUlI&#13;&#10;EiIjRyLlNbBSwUJICTzP+H+Q/AcAAP//AwBQSwECLQAUAAYACAAAACEAtoM4kv4AAADhAQAAEwAA&#13;&#10;AAAAAAAAAAAAAAAAAAAAW0NvbnRlbnRfVHlwZXNdLnhtbFBLAQItABQABgAIAAAAIQA4/SH/1gAA&#13;&#10;AJQBAAALAAAAAAAAAAAAAAAAAC8BAABfcmVscy8ucmVsc1BLAQItABQABgAIAAAAIQC1DPPGBQIA&#13;&#10;ABEEAAAOAAAAAAAAAAAAAAAAAC4CAABkcnMvZTJvRG9jLnhtbFBLAQItABQABgAIAAAAIQBwM08J&#13;&#10;5gAAABABAAAPAAAAAAAAAAAAAAAAAF8EAABkcnMvZG93bnJldi54bWxQSwUGAAAAAAQABADzAAAA&#13;&#10;cgUAAAAA&#13;&#10;" strokecolor="black [3200]" strokeweight="5pt">
                <v:stroke endarrow="block" joinstyle="miter"/>
              </v:shape>
            </w:pict>
          </mc:Fallback>
        </mc:AlternateContent>
      </w:r>
      <w:r w:rsidR="00AC7CF3">
        <w:rPr>
          <w:rFonts w:hint="eastAsia"/>
          <w:noProof/>
          <w:lang w:eastAsia="ko-KR"/>
        </w:rPr>
        <w:drawing>
          <wp:inline distT="0" distB="0" distL="0" distR="0">
            <wp:extent cx="5731510" cy="3582035"/>
            <wp:effectExtent l="0" t="0" r="0" b="0"/>
            <wp:docPr id="7" name="그림 7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 descr="텍스트이(가) 표시된 사진&#10;&#10;자동 생성된 설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7CF3" w:rsidRPr="009259BA">
      <w:pgSz w:w="11906" w:h="16838"/>
      <w:pgMar w:top="1440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9BA"/>
    <w:rsid w:val="009259BA"/>
    <w:rsid w:val="00AC7CF3"/>
    <w:rsid w:val="00C8560F"/>
    <w:rsid w:val="00D4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861E9"/>
  <w15:chartTrackingRefBased/>
  <w15:docId w15:val="{B4802512-C997-AB4F-AF7E-6FF920478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ore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59BA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E2A2F23-11DE-6F4B-ABA6-BF61DB566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Tae Hoon</dc:creator>
  <cp:keywords/>
  <dc:description/>
  <cp:lastModifiedBy>Lee Tae Hoon</cp:lastModifiedBy>
  <cp:revision>3</cp:revision>
  <dcterms:created xsi:type="dcterms:W3CDTF">2020-12-11T15:43:00Z</dcterms:created>
  <dcterms:modified xsi:type="dcterms:W3CDTF">2020-12-11T16:14:00Z</dcterms:modified>
</cp:coreProperties>
</file>