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36" w:rsidRDefault="00ED2E36" w:rsidP="00890547">
      <w:pPr>
        <w:pStyle w:val="JazzyHeading10"/>
        <w:jc w:val="center"/>
      </w:pPr>
      <w:r w:rsidRPr="008E6D87">
        <w:t xml:space="preserve">Calendar for PrepCom for UNCTAD XIII (March </w:t>
      </w:r>
      <w:r>
        <w:t xml:space="preserve">- April </w:t>
      </w:r>
      <w:r w:rsidRPr="008E6D87">
        <w:t>2012)</w:t>
      </w:r>
    </w:p>
    <w:p w:rsidR="00ED2E36" w:rsidRPr="00890547" w:rsidRDefault="00ED2E36" w:rsidP="00890547">
      <w:pPr>
        <w:pStyle w:val="JazzyHeading10"/>
        <w:jc w:val="center"/>
        <w:rPr>
          <w:bCs/>
          <w:sz w:val="32"/>
          <w:szCs w:val="32"/>
        </w:rPr>
      </w:pPr>
      <w:r w:rsidRPr="00126199">
        <w:rPr>
          <w:sz w:val="28"/>
          <w:szCs w:val="28"/>
        </w:rPr>
        <w:t>MARCH  2012</w:t>
      </w:r>
    </w:p>
    <w:p w:rsidR="00ED2E36" w:rsidRPr="00665317" w:rsidRDefault="00ED2E36" w:rsidP="00A95720">
      <w:pPr>
        <w:pStyle w:val="JazzyHeading10"/>
        <w:jc w:val="center"/>
        <w:rPr>
          <w:bC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4"/>
        <w:gridCol w:w="1335"/>
        <w:gridCol w:w="2400"/>
        <w:gridCol w:w="1920"/>
        <w:gridCol w:w="2280"/>
        <w:gridCol w:w="1920"/>
        <w:gridCol w:w="2145"/>
      </w:tblGrid>
      <w:tr w:rsidR="00ED2E36" w:rsidRPr="00665317" w:rsidTr="00890547">
        <w:trPr>
          <w:trHeight w:hRule="exact" w:val="611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D67738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Sat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D67738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Sun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D67738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Mon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D67738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Tue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D67738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Wed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D67738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Thu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D67738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Fri</w:t>
            </w:r>
          </w:p>
        </w:tc>
      </w:tr>
      <w:tr w:rsidR="00ED2E36" w:rsidRPr="00665317" w:rsidTr="00890547">
        <w:trPr>
          <w:trHeight w:hRule="exact" w:val="1099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665317" w:rsidRDefault="00ED2E36" w:rsidP="00D67738">
            <w:pPr>
              <w:pStyle w:val="Banner11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665317" w:rsidRDefault="00ED2E36" w:rsidP="00D6773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E7422E" w:rsidRDefault="00ED2E36" w:rsidP="00E7422E">
            <w:pPr>
              <w:pStyle w:val="Banner11"/>
              <w:rPr>
                <w:bCs/>
                <w:iCs/>
                <w:sz w:val="18"/>
                <w:szCs w:val="18"/>
              </w:rPr>
            </w:pPr>
            <w:r w:rsidRPr="00E7422E">
              <w:rPr>
                <w:bCs/>
                <w:iCs/>
                <w:sz w:val="18"/>
                <w:szCs w:val="18"/>
              </w:rPr>
              <w:t>1</w:t>
            </w:r>
          </w:p>
          <w:p w:rsidR="00ED2E36" w:rsidRPr="00DB7A89" w:rsidRDefault="00886C7F" w:rsidP="008B78A0">
            <w:pPr>
              <w:rPr>
                <w:sz w:val="22"/>
                <w:szCs w:val="22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24130</wp:posOffset>
                      </wp:positionV>
                      <wp:extent cx="990600" cy="418465"/>
                      <wp:effectExtent l="12065" t="14605" r="16510" b="2413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184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8905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Pr="00F91AE3" w:rsidRDefault="00ED2E36" w:rsidP="00410AC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1AE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WG5</w:t>
                                  </w:r>
                                </w:p>
                                <w:p w:rsidR="00ED2E36" w:rsidRPr="00C410DC" w:rsidRDefault="00ED2E36" w:rsidP="00410A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pt;margin-top:1.9pt;width:78pt;height:32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89054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Pr="00F91AE3" w:rsidRDefault="00ED2E36" w:rsidP="00410AC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1AE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WG5</w:t>
                            </w:r>
                          </w:p>
                          <w:p w:rsidR="00ED2E36" w:rsidRPr="00C410DC" w:rsidRDefault="00ED2E36" w:rsidP="00410A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E7422E" w:rsidRDefault="00ED2E36" w:rsidP="008B78A0">
            <w:pPr>
              <w:pStyle w:val="Banner11"/>
              <w:rPr>
                <w:bCs/>
                <w:iCs/>
                <w:sz w:val="18"/>
                <w:szCs w:val="18"/>
              </w:rPr>
            </w:pPr>
            <w:r w:rsidRPr="00E7422E">
              <w:rPr>
                <w:bCs/>
                <w:iCs/>
                <w:sz w:val="18"/>
                <w:szCs w:val="18"/>
              </w:rPr>
              <w:t>2</w:t>
            </w:r>
          </w:p>
          <w:p w:rsidR="00ED2E36" w:rsidRPr="00DB7A89" w:rsidRDefault="00886C7F" w:rsidP="008B78A0">
            <w:pPr>
              <w:rPr>
                <w:sz w:val="22"/>
                <w:szCs w:val="22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24130</wp:posOffset>
                      </wp:positionV>
                      <wp:extent cx="1138555" cy="418465"/>
                      <wp:effectExtent l="12065" t="14605" r="11430" b="2413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184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8905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Pr="00F91AE3" w:rsidRDefault="00ED2E36" w:rsidP="00F91AE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1AE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WG5</w:t>
                                  </w:r>
                                </w:p>
                                <w:p w:rsidR="00ED2E36" w:rsidRPr="00C410DC" w:rsidRDefault="00ED2E36" w:rsidP="00410A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6.95pt;margin-top:1.9pt;width:89.65pt;height:3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89054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Pr="00F91AE3" w:rsidRDefault="00ED2E36" w:rsidP="00F91AE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1AE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WG5</w:t>
                            </w:r>
                          </w:p>
                          <w:p w:rsidR="00ED2E36" w:rsidRPr="00C410DC" w:rsidRDefault="00ED2E36" w:rsidP="00410ACA"/>
                        </w:txbxContent>
                      </v:textbox>
                    </v:shape>
                  </w:pict>
                </mc:Fallback>
              </mc:AlternateContent>
            </w:r>
          </w:p>
          <w:p w:rsidR="00ED2E36" w:rsidRPr="00DB7A89" w:rsidRDefault="00ED2E36" w:rsidP="008B78A0">
            <w:pPr>
              <w:rPr>
                <w:sz w:val="22"/>
                <w:szCs w:val="22"/>
              </w:rPr>
            </w:pPr>
          </w:p>
        </w:tc>
      </w:tr>
      <w:tr w:rsidR="00ED2E36" w:rsidRPr="00665317" w:rsidTr="00890547">
        <w:trPr>
          <w:trHeight w:hRule="exact" w:val="1625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665317" w:rsidRDefault="00ED2E36" w:rsidP="00D67738">
            <w:pPr>
              <w:pStyle w:val="Banner11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665317" w:rsidRDefault="00ED2E36" w:rsidP="00D6773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D2E36" w:rsidRPr="00A95720" w:rsidRDefault="00886C7F" w:rsidP="00A95720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43180</wp:posOffset>
                      </wp:positionV>
                      <wp:extent cx="1337945" cy="695325"/>
                      <wp:effectExtent l="12700" t="14605" r="11430" b="23495"/>
                      <wp:wrapNone/>
                      <wp:docPr id="1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945" cy="6953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8905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Default="00ED2E36" w:rsidP="004619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AM- WG 3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Pr="00AB0267" w:rsidRDefault="00ED2E36" w:rsidP="008905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PM- WG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margin-left:-2pt;margin-top:3.4pt;width:105.35pt;height:5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89054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Default="00ED2E36" w:rsidP="0046193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AM- WG 3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Pr="00AB0267" w:rsidRDefault="00ED2E36" w:rsidP="0089054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PM- WG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D2E36" w:rsidRPr="00B60870" w:rsidRDefault="00886C7F" w:rsidP="00B60870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52705</wp:posOffset>
                      </wp:positionV>
                      <wp:extent cx="1062355" cy="685800"/>
                      <wp:effectExtent l="7620" t="14605" r="15875" b="23495"/>
                      <wp:wrapNone/>
                      <wp:docPr id="1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355" cy="6858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B608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AM- WG 4</w:t>
                                  </w:r>
                                </w:p>
                                <w:p w:rsidR="00ED2E36" w:rsidRPr="00AB0267" w:rsidRDefault="00ED2E36" w:rsidP="00B608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PM- WG 5</w:t>
                                  </w:r>
                                </w:p>
                                <w:p w:rsidR="00ED2E36" w:rsidRPr="00C410DC" w:rsidRDefault="00ED2E36" w:rsidP="00B608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margin-left:1.35pt;margin-top:4.15pt;width:83.65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B6087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AM- WG 4</w:t>
                            </w:r>
                          </w:p>
                          <w:p w:rsidR="00ED2E36" w:rsidRPr="00AB0267" w:rsidRDefault="00ED2E36" w:rsidP="00B6087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PM- WG 5</w:t>
                            </w:r>
                          </w:p>
                          <w:p w:rsidR="00ED2E36" w:rsidRPr="00C410DC" w:rsidRDefault="00ED2E36" w:rsidP="00B6087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ED2E36" w:rsidRPr="00B60870" w:rsidRDefault="00886C7F" w:rsidP="00B60870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45085</wp:posOffset>
                      </wp:positionV>
                      <wp:extent cx="1366520" cy="728345"/>
                      <wp:effectExtent l="12700" t="6985" r="11430" b="26670"/>
                      <wp:wrapNone/>
                      <wp:docPr id="1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20" cy="7283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461934">
                                  <w:pP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AM- CSO 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Hearing</w:t>
                                  </w:r>
                                  <w: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  <w:p w:rsidR="00ED2E36" w:rsidRPr="00C410DC" w:rsidRDefault="00ED2E36" w:rsidP="00B60870">
                                  <w: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PM- Meeting with RC's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0" type="#_x0000_t202" style="position:absolute;margin-left:-4.25pt;margin-top:3.55pt;width:107.6pt;height:57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461934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AM- CSO </w:t>
                            </w:r>
                            <w:r w:rsidRPr="00AB026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Hearing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ED2E36" w:rsidRPr="00C410DC" w:rsidRDefault="00ED2E36" w:rsidP="00B60870"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PM- Meeting with RC's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D2E36" w:rsidRDefault="00886C7F" w:rsidP="00B60870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83185</wp:posOffset>
                      </wp:positionV>
                      <wp:extent cx="1052830" cy="690245"/>
                      <wp:effectExtent l="12065" t="6985" r="11430" b="26670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830" cy="6902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Pr="00AB0267" w:rsidRDefault="00ED2E36" w:rsidP="00B608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Internal Consultations</w:t>
                                  </w:r>
                                </w:p>
                                <w:p w:rsidR="00ED2E36" w:rsidRPr="00C410DC" w:rsidRDefault="00ED2E36" w:rsidP="00B608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1" type="#_x0000_t202" style="position:absolute;margin-left:1.7pt;margin-top:6.55pt;width:82.9pt;height:5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Pr="00AB0267" w:rsidRDefault="00ED2E36" w:rsidP="00B6087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Internal Consultations</w:t>
                            </w:r>
                          </w:p>
                          <w:p w:rsidR="00ED2E36" w:rsidRPr="00C410DC" w:rsidRDefault="00ED2E36" w:rsidP="00B60870"/>
                        </w:txbxContent>
                      </v:textbox>
                    </v:shape>
                  </w:pict>
                </mc:Fallback>
              </mc:AlternateContent>
            </w:r>
          </w:p>
          <w:p w:rsidR="00ED2E36" w:rsidRPr="00B60870" w:rsidRDefault="00ED2E36" w:rsidP="00B60870"/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ED2E36" w:rsidRDefault="00886C7F" w:rsidP="00B60870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83185</wp:posOffset>
                      </wp:positionV>
                      <wp:extent cx="1214755" cy="690245"/>
                      <wp:effectExtent l="12065" t="6985" r="11430" b="26670"/>
                      <wp:wrapNone/>
                      <wp:docPr id="1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755" cy="6902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B608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Pr="00AB0267" w:rsidRDefault="00886C7F" w:rsidP="00886C7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86C7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Internal Consultations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2" type="#_x0000_t202" style="position:absolute;margin-left:.95pt;margin-top:6.55pt;width:95.65pt;height:5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B6087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Pr="00AB0267" w:rsidRDefault="00886C7F" w:rsidP="00886C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86C7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Internal Consultations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2E36" w:rsidRPr="00B60870" w:rsidRDefault="00ED2E36" w:rsidP="00B60870"/>
        </w:tc>
      </w:tr>
      <w:tr w:rsidR="00ED2E36" w:rsidRPr="00665317" w:rsidTr="00890547">
        <w:trPr>
          <w:trHeight w:hRule="exact" w:val="1422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665317" w:rsidRDefault="00ED2E36" w:rsidP="00D67738">
            <w:pPr>
              <w:pStyle w:val="Banner1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665317" w:rsidRDefault="00ED2E36" w:rsidP="00D67738">
            <w:pPr>
              <w:pStyle w:val="Banner1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ED2E36" w:rsidRPr="00A95720" w:rsidRDefault="00886C7F" w:rsidP="00A95720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77470</wp:posOffset>
                      </wp:positionV>
                      <wp:extent cx="1362075" cy="578485"/>
                      <wp:effectExtent l="7620" t="10795" r="11430" b="29845"/>
                      <wp:wrapNone/>
                      <wp:docPr id="1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5784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Pr="00AB0267" w:rsidRDefault="00ED2E36" w:rsidP="00A957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Informal consultations with RC's</w:t>
                                  </w:r>
                                </w:p>
                                <w:p w:rsidR="00ED2E36" w:rsidRPr="00C410DC" w:rsidRDefault="00ED2E36" w:rsidP="00A957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3" type="#_x0000_t202" style="position:absolute;margin-left:1.35pt;margin-top:6.1pt;width:107.25pt;height:45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Pr="00AB0267" w:rsidRDefault="00ED2E36" w:rsidP="00A9572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Informal consultations with RC's</w:t>
                            </w:r>
                          </w:p>
                          <w:p w:rsidR="00ED2E36" w:rsidRPr="00C410DC" w:rsidRDefault="00ED2E36" w:rsidP="00A957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974BA5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ED2E36" w:rsidRPr="00B60870" w:rsidRDefault="00886C7F" w:rsidP="00974BA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83185</wp:posOffset>
                      </wp:positionV>
                      <wp:extent cx="1052830" cy="572770"/>
                      <wp:effectExtent l="12065" t="6985" r="11430" b="29845"/>
                      <wp:wrapNone/>
                      <wp:docPr id="1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830" cy="5727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B608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Pr="00AB0267" w:rsidRDefault="00ED2E36" w:rsidP="00B608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WG 3</w:t>
                                  </w:r>
                                </w:p>
                                <w:p w:rsidR="00ED2E36" w:rsidRPr="00C410DC" w:rsidRDefault="000332A7" w:rsidP="000332A7">
                                  <w:pPr>
                                    <w:jc w:val="center"/>
                                  </w:pPr>
                                  <w:r>
                                    <w:t>(ST2)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1.7pt;margin-top:6.55pt;width:82.9pt;height:4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B6087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Pr="00AB0267" w:rsidRDefault="00ED2E36" w:rsidP="00B6087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WG 3</w:t>
                            </w:r>
                          </w:p>
                          <w:p w:rsidR="00ED2E36" w:rsidRPr="00C410DC" w:rsidRDefault="000332A7" w:rsidP="000332A7">
                            <w:pPr>
                              <w:jc w:val="center"/>
                            </w:pPr>
                            <w:r>
                              <w:t>(ST2)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ED2E36" w:rsidRDefault="00886C7F" w:rsidP="002242E0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83185</wp:posOffset>
                      </wp:positionV>
                      <wp:extent cx="1295400" cy="572770"/>
                      <wp:effectExtent l="7620" t="6985" r="11430" b="29845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727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8905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Pr="00AB0267" w:rsidRDefault="00ED2E36" w:rsidP="008905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WG 2</w:t>
                                  </w:r>
                                </w:p>
                                <w:p w:rsidR="000332A7" w:rsidRPr="00C410DC" w:rsidRDefault="000332A7" w:rsidP="000332A7">
                                  <w:pPr>
                                    <w:jc w:val="center"/>
                                  </w:pPr>
                                  <w:r>
                                    <w:t>(ST</w:t>
                                  </w:r>
                                  <w:r>
                                    <w:t>1</w:t>
                                  </w:r>
                                  <w:r>
                                    <w:t>)</w:t>
                                  </w:r>
                                </w:p>
                                <w:p w:rsidR="00ED2E36" w:rsidRPr="00C410DC" w:rsidRDefault="00ED2E36" w:rsidP="002242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style="position:absolute;margin-left:.6pt;margin-top:6.55pt;width:102pt;height:4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89054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Pr="00AB0267" w:rsidRDefault="00ED2E36" w:rsidP="0089054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WG 2</w:t>
                            </w:r>
                          </w:p>
                          <w:p w:rsidR="000332A7" w:rsidRPr="00C410DC" w:rsidRDefault="000332A7" w:rsidP="000332A7">
                            <w:pPr>
                              <w:jc w:val="center"/>
                            </w:pPr>
                            <w:r>
                              <w:t>(ST</w:t>
                            </w:r>
                            <w:r>
                              <w:t>1</w:t>
                            </w:r>
                            <w:r>
                              <w:t>)</w:t>
                            </w:r>
                          </w:p>
                          <w:p w:rsidR="00ED2E36" w:rsidRPr="00C410DC" w:rsidRDefault="00ED2E36" w:rsidP="002242E0"/>
                        </w:txbxContent>
                      </v:textbox>
                    </v:shape>
                  </w:pict>
                </mc:Fallback>
              </mc:AlternateContent>
            </w:r>
          </w:p>
          <w:p w:rsidR="00ED2E36" w:rsidRPr="002242E0" w:rsidRDefault="00ED2E36" w:rsidP="002242E0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ED2E36" w:rsidRDefault="00886C7F" w:rsidP="002242E0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83185</wp:posOffset>
                      </wp:positionV>
                      <wp:extent cx="1076325" cy="572770"/>
                      <wp:effectExtent l="7620" t="6985" r="11430" b="29845"/>
                      <wp:wrapNone/>
                      <wp:docPr id="1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5727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8905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Pr="00AB0267" w:rsidRDefault="00ED2E36" w:rsidP="008905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WG 4</w:t>
                                  </w:r>
                                </w:p>
                                <w:p w:rsidR="000332A7" w:rsidRPr="00C410DC" w:rsidRDefault="000332A7" w:rsidP="000332A7">
                                  <w:pPr>
                                    <w:jc w:val="center"/>
                                  </w:pPr>
                                  <w:r>
                                    <w:t>(ST</w:t>
                                  </w:r>
                                  <w:r>
                                    <w:t>3</w:t>
                                  </w:r>
                                  <w:r>
                                    <w:t>)</w:t>
                                  </w:r>
                                </w:p>
                                <w:p w:rsidR="00ED2E36" w:rsidRPr="00C410DC" w:rsidRDefault="00ED2E36" w:rsidP="002242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6" type="#_x0000_t202" style="position:absolute;margin-left:.6pt;margin-top:6.55pt;width:84.75pt;height:4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89054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Pr="00AB0267" w:rsidRDefault="00ED2E36" w:rsidP="0089054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WG 4</w:t>
                            </w:r>
                          </w:p>
                          <w:p w:rsidR="000332A7" w:rsidRPr="00C410DC" w:rsidRDefault="000332A7" w:rsidP="000332A7">
                            <w:pPr>
                              <w:jc w:val="center"/>
                            </w:pPr>
                            <w:r>
                              <w:t>(ST</w:t>
                            </w:r>
                            <w:r>
                              <w:t>3</w:t>
                            </w:r>
                            <w:r>
                              <w:t>)</w:t>
                            </w:r>
                          </w:p>
                          <w:p w:rsidR="00ED2E36" w:rsidRPr="00C410DC" w:rsidRDefault="00ED2E36" w:rsidP="002242E0"/>
                        </w:txbxContent>
                      </v:textbox>
                    </v:shape>
                  </w:pict>
                </mc:Fallback>
              </mc:AlternateContent>
            </w:r>
          </w:p>
          <w:p w:rsidR="00ED2E36" w:rsidRPr="002242E0" w:rsidRDefault="00ED2E36" w:rsidP="002242E0"/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ED2E36" w:rsidRDefault="00886C7F" w:rsidP="002242E0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83185</wp:posOffset>
                      </wp:positionV>
                      <wp:extent cx="1214755" cy="572770"/>
                      <wp:effectExtent l="12065" t="6985" r="11430" b="29845"/>
                      <wp:wrapNone/>
                      <wp:docPr id="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755" cy="5727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8905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Pr="00AB0267" w:rsidRDefault="00ED2E36" w:rsidP="008905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WG 5</w:t>
                                  </w:r>
                                </w:p>
                                <w:p w:rsidR="000332A7" w:rsidRPr="00C410DC" w:rsidRDefault="000332A7" w:rsidP="000332A7">
                                  <w:pPr>
                                    <w:jc w:val="center"/>
                                  </w:pPr>
                                  <w:r>
                                    <w:t>(ST</w:t>
                                  </w:r>
                                  <w:r>
                                    <w:t>4</w:t>
                                  </w:r>
                                  <w:r>
                                    <w:t>)</w:t>
                                  </w:r>
                                </w:p>
                                <w:p w:rsidR="00ED2E36" w:rsidRPr="00C410DC" w:rsidRDefault="00ED2E36" w:rsidP="002242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7" type="#_x0000_t202" style="position:absolute;margin-left:.95pt;margin-top:6.55pt;width:95.65pt;height:4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89054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Pr="00AB0267" w:rsidRDefault="00ED2E36" w:rsidP="0089054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WG 5</w:t>
                            </w:r>
                          </w:p>
                          <w:p w:rsidR="000332A7" w:rsidRPr="00C410DC" w:rsidRDefault="000332A7" w:rsidP="000332A7">
                            <w:pPr>
                              <w:jc w:val="center"/>
                            </w:pPr>
                            <w:r>
                              <w:t>(ST</w:t>
                            </w:r>
                            <w:r>
                              <w:t>4</w:t>
                            </w:r>
                            <w:r>
                              <w:t>)</w:t>
                            </w:r>
                          </w:p>
                          <w:p w:rsidR="00ED2E36" w:rsidRPr="00C410DC" w:rsidRDefault="00ED2E36" w:rsidP="002242E0"/>
                        </w:txbxContent>
                      </v:textbox>
                    </v:shape>
                  </w:pict>
                </mc:Fallback>
              </mc:AlternateContent>
            </w:r>
          </w:p>
          <w:p w:rsidR="00ED2E36" w:rsidRPr="002242E0" w:rsidRDefault="00ED2E36" w:rsidP="002242E0"/>
        </w:tc>
      </w:tr>
      <w:tr w:rsidR="00ED2E36" w:rsidRPr="00665317" w:rsidTr="00890547">
        <w:trPr>
          <w:trHeight w:hRule="exact" w:val="107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665317" w:rsidRDefault="00ED2E36" w:rsidP="00D67738">
            <w:pPr>
              <w:pStyle w:val="Banner1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665317" w:rsidRDefault="00ED2E36" w:rsidP="00D67738">
            <w:pPr>
              <w:pStyle w:val="Banner1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665317" w:rsidRDefault="00886C7F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239395</wp:posOffset>
                      </wp:positionV>
                      <wp:extent cx="5867400" cy="264795"/>
                      <wp:effectExtent l="7620" t="10795" r="11430" b="2921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2647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Pr="00AB0267" w:rsidRDefault="00ED2E36" w:rsidP="005E542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TDB, </w:t>
                                  </w:r>
                                  <w:proofErr w:type="gram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twenty-fifth </w:t>
                                  </w:r>
                                  <w:r w:rsidRPr="00886C7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special session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(organizational matters for UNCTAD-XIII)</w:t>
                                  </w:r>
                                  <w:proofErr w:type="gramEnd"/>
                                </w:p>
                                <w:p w:rsidR="00ED2E36" w:rsidRPr="00C410DC" w:rsidRDefault="00ED2E36" w:rsidP="00A957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8" type="#_x0000_t202" style="position:absolute;left:0;text-align:left;margin-left:19.35pt;margin-top:18.85pt;width:462pt;height:20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:rsidR="00ED2E36" w:rsidRPr="00AB0267" w:rsidRDefault="00ED2E36" w:rsidP="005E542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TDB, </w:t>
                            </w:r>
                            <w:proofErr w:type="gram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twenty-fifth </w:t>
                            </w:r>
                            <w:r w:rsidRPr="00886C7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special session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(organizational matters for UNCTAD-XIII)</w:t>
                            </w:r>
                            <w:proofErr w:type="gramEnd"/>
                          </w:p>
                          <w:p w:rsidR="00ED2E36" w:rsidRPr="00C410DC" w:rsidRDefault="00ED2E36" w:rsidP="00A95720"/>
                        </w:txbxContent>
                      </v:textbox>
                    </v:shape>
                  </w:pict>
                </mc:Fallback>
              </mc:AlternateContent>
            </w:r>
            <w:r w:rsidR="00ED2E36">
              <w:rPr>
                <w:sz w:val="18"/>
                <w:szCs w:val="18"/>
              </w:rPr>
              <w:t>19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665317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665317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A95720" w:rsidRDefault="00ED2E36" w:rsidP="00A95720">
            <w:pPr>
              <w:jc w:val="center"/>
              <w:rPr>
                <w:b/>
                <w:bCs/>
                <w:sz w:val="18"/>
                <w:szCs w:val="18"/>
              </w:rPr>
            </w:pPr>
            <w:r w:rsidRPr="00A9572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665317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D2E36" w:rsidRPr="00665317" w:rsidTr="00890547">
        <w:trPr>
          <w:trHeight w:hRule="exact" w:val="1436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665317" w:rsidRDefault="00ED2E36" w:rsidP="00D67738">
            <w:pPr>
              <w:pStyle w:val="Banner1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665317" w:rsidRDefault="00ED2E36" w:rsidP="00D67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ED2E36" w:rsidRPr="00E835C2" w:rsidRDefault="00886C7F" w:rsidP="00E835C2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86360</wp:posOffset>
                      </wp:positionV>
                      <wp:extent cx="1138555" cy="575945"/>
                      <wp:effectExtent l="7620" t="10160" r="15875" b="23495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5759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E835C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Pr="00AB0267" w:rsidRDefault="00ED2E36" w:rsidP="00E835C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2E36" w:rsidRPr="00C410DC" w:rsidRDefault="00ED2E36" w:rsidP="00E835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9" type="#_x0000_t202" style="position:absolute;margin-left:7.35pt;margin-top:6.8pt;width:89.65pt;height:4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E835C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Pr="00AB0267" w:rsidRDefault="00ED2E36" w:rsidP="00E835C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2E36" w:rsidRPr="00C410DC" w:rsidRDefault="00ED2E36" w:rsidP="00E835C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ED2E36" w:rsidRDefault="00886C7F" w:rsidP="002242E0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83185</wp:posOffset>
                      </wp:positionV>
                      <wp:extent cx="986155" cy="579120"/>
                      <wp:effectExtent l="12065" t="6985" r="11430" b="23495"/>
                      <wp:wrapNone/>
                      <wp:docPr id="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5791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4619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Pr="00AB0267" w:rsidRDefault="00ED2E36" w:rsidP="002242E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0" type="#_x0000_t202" style="position:absolute;margin-left:1.7pt;margin-top:6.55pt;width:77.65pt;height:4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46193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Pr="00AB0267" w:rsidRDefault="00ED2E36" w:rsidP="002242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2E36" w:rsidRPr="002242E0" w:rsidRDefault="00ED2E36" w:rsidP="002242E0"/>
          <w:p w:rsidR="00ED2E36" w:rsidRPr="00665317" w:rsidRDefault="00ED2E36" w:rsidP="00D67738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ED2E36" w:rsidRDefault="00886C7F" w:rsidP="002242E0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83185</wp:posOffset>
                      </wp:positionV>
                      <wp:extent cx="986155" cy="579120"/>
                      <wp:effectExtent l="12065" t="6985" r="11430" b="23495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5791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4619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Pr="00C410DC" w:rsidRDefault="00ED2E36" w:rsidP="002242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1" type="#_x0000_t202" style="position:absolute;margin-left:7.7pt;margin-top:6.55pt;width:77.65pt;height:4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46193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Pr="00C410DC" w:rsidRDefault="00ED2E36" w:rsidP="002242E0"/>
                        </w:txbxContent>
                      </v:textbox>
                    </v:shape>
                  </w:pict>
                </mc:Fallback>
              </mc:AlternateContent>
            </w:r>
          </w:p>
          <w:p w:rsidR="00ED2E36" w:rsidRPr="002242E0" w:rsidRDefault="00ED2E36" w:rsidP="002242E0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ED2E36" w:rsidRDefault="00886C7F" w:rsidP="002242E0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83185</wp:posOffset>
                      </wp:positionV>
                      <wp:extent cx="986155" cy="579120"/>
                      <wp:effectExtent l="12065" t="6985" r="11430" b="23495"/>
                      <wp:wrapNone/>
                      <wp:docPr id="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5791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4619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Pr="00C410DC" w:rsidRDefault="00ED2E36" w:rsidP="002242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2" type="#_x0000_t202" style="position:absolute;margin-left:7.7pt;margin-top:6.55pt;width:77.65pt;height:4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46193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Pr="00C410DC" w:rsidRDefault="00ED2E36" w:rsidP="002242E0"/>
                        </w:txbxContent>
                      </v:textbox>
                    </v:shape>
                  </w:pict>
                </mc:Fallback>
              </mc:AlternateContent>
            </w:r>
          </w:p>
          <w:p w:rsidR="00ED2E36" w:rsidRPr="002242E0" w:rsidRDefault="00ED2E36" w:rsidP="002242E0"/>
          <w:p w:rsidR="00ED2E36" w:rsidRPr="00665317" w:rsidRDefault="00ED2E36" w:rsidP="00D67738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ED2E36" w:rsidRDefault="00886C7F" w:rsidP="002242E0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83185</wp:posOffset>
                      </wp:positionV>
                      <wp:extent cx="986155" cy="579120"/>
                      <wp:effectExtent l="12065" t="6985" r="11430" b="23495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5791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4619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  <w:proofErr w:type="spellEnd"/>
                                  <w:r w:rsidRPr="00AB026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D2E36" w:rsidRPr="00C410DC" w:rsidRDefault="00ED2E36" w:rsidP="002242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3" type="#_x0000_t202" style="position:absolute;margin-left:.95pt;margin-top:6.55pt;width:77.65pt;height:4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46193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AB02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2E36" w:rsidRPr="00C410DC" w:rsidRDefault="00ED2E36" w:rsidP="002242E0"/>
                        </w:txbxContent>
                      </v:textbox>
                    </v:shape>
                  </w:pict>
                </mc:Fallback>
              </mc:AlternateContent>
            </w:r>
          </w:p>
          <w:p w:rsidR="00ED2E36" w:rsidRPr="002242E0" w:rsidRDefault="00ED2E36" w:rsidP="002242E0"/>
        </w:tc>
      </w:tr>
      <w:tr w:rsidR="00ED2E36" w:rsidRPr="00665317" w:rsidTr="00890547">
        <w:trPr>
          <w:trHeight w:hRule="exact" w:val="107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665317" w:rsidRDefault="00ED2E36" w:rsidP="00D67738">
            <w:pPr>
              <w:pStyle w:val="Banner1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665317" w:rsidRDefault="00ED2E36" w:rsidP="00D67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</w:p>
          <w:p w:rsidR="00ED2E36" w:rsidRPr="00E835C2" w:rsidRDefault="00ED2E36" w:rsidP="00E835C2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Default="00ED2E36" w:rsidP="00D67738">
            <w:pPr>
              <w:pStyle w:val="Banner11"/>
              <w:rPr>
                <w:sz w:val="18"/>
                <w:szCs w:val="18"/>
              </w:rPr>
            </w:pPr>
          </w:p>
          <w:p w:rsidR="00ED2E36" w:rsidRPr="00E835C2" w:rsidRDefault="00ED2E36" w:rsidP="00E835C2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665317" w:rsidRDefault="00ED2E36" w:rsidP="00D67738">
            <w:pPr>
              <w:pStyle w:val="Banner11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665317" w:rsidRDefault="00ED2E36" w:rsidP="00D67738">
            <w:pPr>
              <w:pStyle w:val="Banner11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665317" w:rsidRDefault="00ED2E36" w:rsidP="00D67738">
            <w:pPr>
              <w:pStyle w:val="Banner11"/>
              <w:rPr>
                <w:b w:val="0"/>
                <w:i/>
                <w:sz w:val="18"/>
                <w:szCs w:val="18"/>
              </w:rPr>
            </w:pPr>
          </w:p>
        </w:tc>
      </w:tr>
    </w:tbl>
    <w:p w:rsidR="00ED2E36" w:rsidRDefault="00ED2E36" w:rsidP="00BB0F37">
      <w:pPr>
        <w:tabs>
          <w:tab w:val="left" w:pos="8970"/>
        </w:tabs>
      </w:pPr>
    </w:p>
    <w:p w:rsidR="00ED2E36" w:rsidRDefault="00ED2E36" w:rsidP="00BB0F37">
      <w:pPr>
        <w:tabs>
          <w:tab w:val="left" w:pos="8970"/>
        </w:tabs>
      </w:pPr>
    </w:p>
    <w:p w:rsidR="00ED2E36" w:rsidRDefault="00ED2E36" w:rsidP="00BB0F37">
      <w:pPr>
        <w:tabs>
          <w:tab w:val="left" w:pos="8970"/>
        </w:tabs>
      </w:pPr>
    </w:p>
    <w:p w:rsidR="00ED2E36" w:rsidRDefault="00ED2E36" w:rsidP="00BB0F37">
      <w:pPr>
        <w:tabs>
          <w:tab w:val="left" w:pos="8970"/>
        </w:tabs>
      </w:pPr>
    </w:p>
    <w:p w:rsidR="00ED2E36" w:rsidRDefault="00ED2E36" w:rsidP="00BB0F37">
      <w:pPr>
        <w:tabs>
          <w:tab w:val="left" w:pos="8970"/>
        </w:tabs>
      </w:pPr>
    </w:p>
    <w:p w:rsidR="00ED2E36" w:rsidRPr="00126199" w:rsidRDefault="00ED2E36" w:rsidP="009214AC">
      <w:pPr>
        <w:pStyle w:val="JazzyHeading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APRIL</w:t>
      </w:r>
      <w:r w:rsidRPr="00126199">
        <w:rPr>
          <w:bCs/>
          <w:sz w:val="28"/>
          <w:szCs w:val="28"/>
        </w:rPr>
        <w:t xml:space="preserve">  2012 </w:t>
      </w:r>
    </w:p>
    <w:p w:rsidR="00ED2E36" w:rsidRPr="00665317" w:rsidRDefault="00ED2E36" w:rsidP="009214AC">
      <w:pPr>
        <w:pStyle w:val="JazzyHeading10"/>
        <w:jc w:val="center"/>
        <w:rPr>
          <w:bCs/>
          <w:sz w:val="18"/>
          <w:szCs w:val="18"/>
        </w:rPr>
      </w:pPr>
    </w:p>
    <w:tbl>
      <w:tblPr>
        <w:tblW w:w="0" w:type="auto"/>
        <w:jc w:val="center"/>
        <w:tblInd w:w="-333" w:type="dxa"/>
        <w:tblLayout w:type="fixed"/>
        <w:tblLook w:val="0000" w:firstRow="0" w:lastRow="0" w:firstColumn="0" w:lastColumn="0" w:noHBand="0" w:noVBand="0"/>
      </w:tblPr>
      <w:tblGrid>
        <w:gridCol w:w="1393"/>
        <w:gridCol w:w="1560"/>
        <w:gridCol w:w="2484"/>
        <w:gridCol w:w="1920"/>
        <w:gridCol w:w="2040"/>
        <w:gridCol w:w="2055"/>
        <w:gridCol w:w="2520"/>
      </w:tblGrid>
      <w:tr w:rsidR="00ED2E36" w:rsidRPr="00665317" w:rsidTr="009214AC">
        <w:trPr>
          <w:trHeight w:hRule="exact" w:val="407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087B4A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Sat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087B4A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Sun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087B4A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Mon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087B4A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Tue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087B4A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Wed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087B4A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Thu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D2E36" w:rsidRPr="00665317" w:rsidRDefault="00ED2E36" w:rsidP="00087B4A">
            <w:pPr>
              <w:jc w:val="center"/>
              <w:rPr>
                <w:b/>
                <w:i/>
                <w:sz w:val="18"/>
                <w:szCs w:val="18"/>
              </w:rPr>
            </w:pPr>
            <w:r w:rsidRPr="00665317">
              <w:rPr>
                <w:b/>
                <w:i/>
                <w:sz w:val="18"/>
                <w:szCs w:val="18"/>
              </w:rPr>
              <w:t>Fri</w:t>
            </w:r>
          </w:p>
        </w:tc>
      </w:tr>
      <w:tr w:rsidR="00ED2E36" w:rsidRPr="009214AC" w:rsidTr="009214AC">
        <w:trPr>
          <w:trHeight w:hRule="exact" w:val="1590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9214AC" w:rsidRDefault="00ED2E36" w:rsidP="009214AC">
            <w:pPr>
              <w:pStyle w:val="Banner1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22624E" w:rsidRDefault="00ED2E36" w:rsidP="009214AC">
            <w:pPr>
              <w:jc w:val="center"/>
              <w:rPr>
                <w:b/>
                <w:sz w:val="22"/>
                <w:szCs w:val="22"/>
              </w:rPr>
            </w:pPr>
            <w:r w:rsidRPr="002262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22624E" w:rsidRDefault="00ED2E36" w:rsidP="009214AC">
            <w:pPr>
              <w:pStyle w:val="Banner11"/>
              <w:rPr>
                <w:sz w:val="22"/>
                <w:szCs w:val="22"/>
              </w:rPr>
            </w:pPr>
            <w:r w:rsidRPr="0022624E">
              <w:rPr>
                <w:sz w:val="22"/>
                <w:szCs w:val="22"/>
              </w:rPr>
              <w:t>2</w:t>
            </w:r>
          </w:p>
          <w:p w:rsidR="00ED2E36" w:rsidRPr="0022624E" w:rsidRDefault="00886C7F" w:rsidP="0022624E">
            <w:pPr>
              <w:rPr>
                <w:sz w:val="22"/>
                <w:szCs w:val="22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203835</wp:posOffset>
                      </wp:positionV>
                      <wp:extent cx="4876800" cy="575945"/>
                      <wp:effectExtent l="7620" t="13335" r="11430" b="2984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5759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2262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2E36" w:rsidRPr="00AB0267" w:rsidRDefault="00886C7F" w:rsidP="002262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PrepCom</w:t>
                                  </w:r>
                                  <w:proofErr w:type="spellEnd"/>
                                </w:p>
                                <w:p w:rsidR="00ED2E36" w:rsidRPr="00C410DC" w:rsidRDefault="00ED2E36" w:rsidP="002262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margin-left:24.6pt;margin-top:16.05pt;width:384pt;height:4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ED2E36" w:rsidRDefault="00ED2E36" w:rsidP="0022624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2E36" w:rsidRPr="00AB0267" w:rsidRDefault="00886C7F" w:rsidP="0022624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PrepCom</w:t>
                            </w:r>
                            <w:proofErr w:type="spellEnd"/>
                          </w:p>
                          <w:p w:rsidR="00ED2E36" w:rsidRPr="00C410DC" w:rsidRDefault="00ED2E36" w:rsidP="0022624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22624E" w:rsidRDefault="00ED2E36" w:rsidP="009214AC">
            <w:pPr>
              <w:pStyle w:val="Banner11"/>
              <w:rPr>
                <w:sz w:val="22"/>
                <w:szCs w:val="22"/>
              </w:rPr>
            </w:pPr>
            <w:r w:rsidRPr="0022624E">
              <w:rPr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22624E" w:rsidRDefault="00ED2E36" w:rsidP="009214AC">
            <w:pPr>
              <w:pStyle w:val="Banner11"/>
              <w:rPr>
                <w:sz w:val="22"/>
                <w:szCs w:val="22"/>
              </w:rPr>
            </w:pPr>
            <w:r w:rsidRPr="0022624E">
              <w:rPr>
                <w:sz w:val="22"/>
                <w:szCs w:val="22"/>
              </w:rPr>
              <w:t>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22624E" w:rsidRDefault="00ED2E36" w:rsidP="009214AC">
            <w:pPr>
              <w:jc w:val="center"/>
              <w:rPr>
                <w:b/>
                <w:sz w:val="22"/>
                <w:szCs w:val="22"/>
              </w:rPr>
            </w:pPr>
            <w:r w:rsidRPr="002262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22624E" w:rsidRDefault="00ED2E36" w:rsidP="009214AC">
            <w:pPr>
              <w:pStyle w:val="Banner11"/>
              <w:rPr>
                <w:iCs/>
                <w:sz w:val="22"/>
                <w:szCs w:val="22"/>
              </w:rPr>
            </w:pPr>
            <w:r w:rsidRPr="0022624E">
              <w:rPr>
                <w:iCs/>
                <w:sz w:val="22"/>
                <w:szCs w:val="22"/>
              </w:rPr>
              <w:t>6</w:t>
            </w:r>
          </w:p>
          <w:p w:rsidR="00ED2E36" w:rsidRPr="009214AC" w:rsidRDefault="00ED2E36" w:rsidP="009214AC">
            <w:pPr>
              <w:jc w:val="center"/>
              <w:rPr>
                <w:b/>
                <w:sz w:val="22"/>
                <w:szCs w:val="22"/>
              </w:rPr>
            </w:pPr>
          </w:p>
          <w:p w:rsidR="00ED2E36" w:rsidRPr="0022624E" w:rsidRDefault="00ED2E36" w:rsidP="00921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OFFICIAL UN HOLIDAYS</w:t>
            </w:r>
          </w:p>
        </w:tc>
      </w:tr>
      <w:tr w:rsidR="00ED2E36" w:rsidRPr="009214AC" w:rsidTr="009214AC">
        <w:trPr>
          <w:trHeight w:hRule="exact" w:val="1807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22624E" w:rsidRDefault="00ED2E36" w:rsidP="009214AC">
            <w:pPr>
              <w:pStyle w:val="Banner11"/>
              <w:rPr>
                <w:sz w:val="22"/>
                <w:szCs w:val="22"/>
              </w:rPr>
            </w:pPr>
            <w:r w:rsidRPr="0022624E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22624E" w:rsidRDefault="00ED2E36" w:rsidP="009214AC">
            <w:pPr>
              <w:jc w:val="center"/>
              <w:rPr>
                <w:b/>
                <w:sz w:val="22"/>
                <w:szCs w:val="22"/>
              </w:rPr>
            </w:pPr>
            <w:r w:rsidRPr="002262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22624E" w:rsidRDefault="00ED2E36" w:rsidP="009214AC">
            <w:pPr>
              <w:jc w:val="center"/>
              <w:rPr>
                <w:b/>
                <w:sz w:val="22"/>
                <w:szCs w:val="22"/>
              </w:rPr>
            </w:pPr>
            <w:r w:rsidRPr="0022624E">
              <w:rPr>
                <w:b/>
                <w:sz w:val="22"/>
                <w:szCs w:val="22"/>
              </w:rPr>
              <w:t>9</w:t>
            </w:r>
          </w:p>
          <w:p w:rsidR="00ED2E36" w:rsidRDefault="00ED2E36" w:rsidP="009214AC">
            <w:pPr>
              <w:jc w:val="center"/>
              <w:rPr>
                <w:b/>
              </w:rPr>
            </w:pPr>
          </w:p>
          <w:p w:rsidR="00ED2E36" w:rsidRPr="0022624E" w:rsidRDefault="00ED2E36" w:rsidP="00921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OFFICIAL UN HOLIDAYS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22624E" w:rsidRDefault="00ED2E36" w:rsidP="009214AC">
            <w:pPr>
              <w:jc w:val="center"/>
              <w:rPr>
                <w:b/>
                <w:sz w:val="22"/>
                <w:szCs w:val="22"/>
              </w:rPr>
            </w:pPr>
            <w:r w:rsidRPr="002262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22624E" w:rsidRDefault="00ED2E36" w:rsidP="009214AC">
            <w:pPr>
              <w:jc w:val="center"/>
              <w:rPr>
                <w:b/>
                <w:sz w:val="22"/>
                <w:szCs w:val="22"/>
              </w:rPr>
            </w:pPr>
            <w:r w:rsidRPr="0022624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22624E" w:rsidRDefault="00ED2E36" w:rsidP="009214AC">
            <w:pPr>
              <w:jc w:val="center"/>
              <w:rPr>
                <w:b/>
                <w:sz w:val="22"/>
                <w:szCs w:val="22"/>
              </w:rPr>
            </w:pPr>
            <w:r w:rsidRPr="0022624E">
              <w:rPr>
                <w:b/>
                <w:sz w:val="22"/>
                <w:szCs w:val="22"/>
              </w:rPr>
              <w:t>12</w:t>
            </w:r>
          </w:p>
          <w:p w:rsidR="00ED2E36" w:rsidRPr="009214AC" w:rsidRDefault="00ED2E36" w:rsidP="009214A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22624E" w:rsidRDefault="00ED2E36" w:rsidP="009214AC">
            <w:pPr>
              <w:jc w:val="center"/>
              <w:rPr>
                <w:b/>
                <w:sz w:val="22"/>
                <w:szCs w:val="22"/>
              </w:rPr>
            </w:pPr>
            <w:r w:rsidRPr="0022624E">
              <w:rPr>
                <w:b/>
                <w:sz w:val="22"/>
                <w:szCs w:val="22"/>
              </w:rPr>
              <w:t>13</w:t>
            </w:r>
          </w:p>
          <w:p w:rsidR="00ED2E36" w:rsidRPr="009214AC" w:rsidRDefault="00ED2E36" w:rsidP="009214AC">
            <w:pPr>
              <w:jc w:val="center"/>
              <w:rPr>
                <w:b/>
              </w:rPr>
            </w:pPr>
          </w:p>
        </w:tc>
      </w:tr>
      <w:tr w:rsidR="00ED2E36" w:rsidRPr="009214AC" w:rsidTr="009214AC">
        <w:trPr>
          <w:trHeight w:hRule="exact" w:val="1788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9214AC" w:rsidRDefault="00ED2E36" w:rsidP="009214AC">
            <w:pPr>
              <w:pStyle w:val="Banner11"/>
              <w:rPr>
                <w:bCs/>
                <w:sz w:val="18"/>
                <w:szCs w:val="18"/>
              </w:rPr>
            </w:pPr>
            <w:r w:rsidRPr="009214A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9214AC" w:rsidRDefault="00ED2E36" w:rsidP="009214AC">
            <w:pPr>
              <w:pStyle w:val="Banner11"/>
              <w:rPr>
                <w:bCs/>
                <w:sz w:val="18"/>
                <w:szCs w:val="18"/>
              </w:rPr>
            </w:pPr>
            <w:r w:rsidRPr="009214AC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jc w:val="center"/>
              <w:rPr>
                <w:b/>
                <w:bCs/>
              </w:rPr>
            </w:pPr>
            <w:r w:rsidRPr="009214AC">
              <w:rPr>
                <w:b/>
                <w:bCs/>
              </w:rPr>
              <w:t>16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jc w:val="center"/>
              <w:rPr>
                <w:b/>
                <w:bCs/>
              </w:rPr>
            </w:pPr>
            <w:r w:rsidRPr="009214AC">
              <w:rPr>
                <w:b/>
                <w:bCs/>
              </w:rPr>
              <w:t>17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jc w:val="center"/>
              <w:rPr>
                <w:b/>
                <w:bCs/>
              </w:rPr>
            </w:pPr>
            <w:r w:rsidRPr="009214AC">
              <w:rPr>
                <w:b/>
                <w:bCs/>
              </w:rPr>
              <w:t>18</w:t>
            </w:r>
          </w:p>
          <w:p w:rsidR="00ED2E36" w:rsidRPr="009214AC" w:rsidRDefault="00ED2E36" w:rsidP="009214AC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jc w:val="center"/>
              <w:rPr>
                <w:b/>
                <w:bCs/>
              </w:rPr>
            </w:pPr>
            <w:r w:rsidRPr="009214AC">
              <w:rPr>
                <w:b/>
                <w:bCs/>
              </w:rPr>
              <w:t>19</w:t>
            </w:r>
          </w:p>
          <w:p w:rsidR="00ED2E36" w:rsidRPr="009214AC" w:rsidRDefault="00ED2E36" w:rsidP="009214A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jc w:val="center"/>
              <w:rPr>
                <w:b/>
                <w:bCs/>
              </w:rPr>
            </w:pPr>
            <w:r w:rsidRPr="009214AC">
              <w:rPr>
                <w:b/>
                <w:bCs/>
              </w:rPr>
              <w:t>20</w:t>
            </w:r>
          </w:p>
          <w:p w:rsidR="00ED2E36" w:rsidRPr="009214AC" w:rsidRDefault="00ED2E36" w:rsidP="009214AC">
            <w:pPr>
              <w:jc w:val="center"/>
              <w:rPr>
                <w:b/>
                <w:bCs/>
              </w:rPr>
            </w:pPr>
          </w:p>
        </w:tc>
      </w:tr>
      <w:tr w:rsidR="00ED2E36" w:rsidRPr="009214AC" w:rsidTr="009214AC">
        <w:trPr>
          <w:trHeight w:hRule="exact" w:val="1616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9214AC" w:rsidRDefault="00886C7F" w:rsidP="009214AC">
            <w:pPr>
              <w:pStyle w:val="Banner11"/>
              <w:rPr>
                <w:sz w:val="18"/>
                <w:szCs w:val="18"/>
              </w:rPr>
            </w:pPr>
            <w:r>
              <w:rPr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236855</wp:posOffset>
                      </wp:positionV>
                      <wp:extent cx="6551295" cy="562610"/>
                      <wp:effectExtent l="12065" t="8255" r="8890" b="2921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1295" cy="5626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2E36" w:rsidRDefault="00ED2E36" w:rsidP="009214A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2E36" w:rsidRPr="009214AC" w:rsidRDefault="00ED2E36" w:rsidP="009214A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214A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UNCTAD XIII</w:t>
                                  </w:r>
                                </w:p>
                                <w:p w:rsidR="00ED2E36" w:rsidRPr="00C410DC" w:rsidRDefault="00ED2E36" w:rsidP="009214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5" type="#_x0000_t202" style="position:absolute;left:0;text-align:left;margin-left:16.7pt;margin-top:18.65pt;width:515.85pt;height:4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:rsidR="00ED2E36" w:rsidRDefault="00ED2E36" w:rsidP="009214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2E36" w:rsidRPr="009214AC" w:rsidRDefault="00ED2E36" w:rsidP="009214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4AC">
                              <w:rPr>
                                <w:b/>
                                <w:sz w:val="28"/>
                                <w:szCs w:val="28"/>
                              </w:rPr>
                              <w:t>UNCTAD XIII</w:t>
                            </w:r>
                          </w:p>
                          <w:p w:rsidR="00ED2E36" w:rsidRPr="00C410DC" w:rsidRDefault="00ED2E36" w:rsidP="009214AC"/>
                        </w:txbxContent>
                      </v:textbox>
                    </v:shape>
                  </w:pict>
                </mc:Fallback>
              </mc:AlternateContent>
            </w:r>
            <w:r w:rsidR="00ED2E36" w:rsidRPr="009214AC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9214AC" w:rsidRDefault="00ED2E36" w:rsidP="009214AC">
            <w:pPr>
              <w:pStyle w:val="Banner11"/>
              <w:rPr>
                <w:sz w:val="18"/>
                <w:szCs w:val="18"/>
              </w:rPr>
            </w:pPr>
            <w:r w:rsidRPr="009214AC">
              <w:rPr>
                <w:sz w:val="18"/>
                <w:szCs w:val="18"/>
              </w:rPr>
              <w:t>22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pStyle w:val="Banner11"/>
              <w:rPr>
                <w:sz w:val="18"/>
                <w:szCs w:val="18"/>
              </w:rPr>
            </w:pPr>
            <w:r w:rsidRPr="009214AC">
              <w:rPr>
                <w:sz w:val="18"/>
                <w:szCs w:val="18"/>
              </w:rPr>
              <w:t>23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pStyle w:val="Banner11"/>
              <w:rPr>
                <w:sz w:val="18"/>
                <w:szCs w:val="18"/>
              </w:rPr>
            </w:pPr>
            <w:r w:rsidRPr="009214AC">
              <w:rPr>
                <w:sz w:val="18"/>
                <w:szCs w:val="18"/>
              </w:rPr>
              <w:t>24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pStyle w:val="Banner11"/>
              <w:rPr>
                <w:sz w:val="18"/>
                <w:szCs w:val="18"/>
              </w:rPr>
            </w:pPr>
            <w:r w:rsidRPr="009214AC">
              <w:rPr>
                <w:sz w:val="18"/>
                <w:szCs w:val="18"/>
              </w:rPr>
              <w:t>25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jc w:val="center"/>
              <w:rPr>
                <w:b/>
                <w:sz w:val="18"/>
                <w:szCs w:val="18"/>
              </w:rPr>
            </w:pPr>
            <w:r w:rsidRPr="009214A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pStyle w:val="Banner11"/>
              <w:rPr>
                <w:sz w:val="18"/>
                <w:szCs w:val="18"/>
              </w:rPr>
            </w:pPr>
            <w:r w:rsidRPr="009214AC">
              <w:rPr>
                <w:sz w:val="18"/>
                <w:szCs w:val="18"/>
              </w:rPr>
              <w:t>27</w:t>
            </w:r>
          </w:p>
        </w:tc>
      </w:tr>
      <w:tr w:rsidR="00ED2E36" w:rsidRPr="009214AC" w:rsidTr="009214AC">
        <w:trPr>
          <w:trHeight w:hRule="exact" w:val="1436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9214AC" w:rsidRDefault="00ED2E36" w:rsidP="009214AC">
            <w:pPr>
              <w:pStyle w:val="Banner11"/>
              <w:rPr>
                <w:bCs/>
                <w:sz w:val="18"/>
                <w:szCs w:val="18"/>
              </w:rPr>
            </w:pPr>
            <w:r w:rsidRPr="009214AC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2E36" w:rsidRPr="009214AC" w:rsidRDefault="00ED2E36" w:rsidP="009214AC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AC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jc w:val="center"/>
              <w:rPr>
                <w:b/>
                <w:bCs/>
              </w:rPr>
            </w:pPr>
            <w:r w:rsidRPr="009214AC">
              <w:rPr>
                <w:b/>
                <w:bCs/>
              </w:rPr>
              <w:t>30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36" w:rsidRPr="009214AC" w:rsidRDefault="00ED2E36" w:rsidP="009214AC">
            <w:pPr>
              <w:jc w:val="center"/>
              <w:rPr>
                <w:b/>
                <w:bCs/>
              </w:rPr>
            </w:pPr>
          </w:p>
        </w:tc>
      </w:tr>
    </w:tbl>
    <w:p w:rsidR="00ED2E36" w:rsidRPr="00BB0F37" w:rsidRDefault="00ED2E36" w:rsidP="00BB0F37">
      <w:pPr>
        <w:tabs>
          <w:tab w:val="left" w:pos="8970"/>
        </w:tabs>
      </w:pPr>
      <w:r>
        <w:tab/>
      </w:r>
    </w:p>
    <w:sectPr w:rsidR="00ED2E36" w:rsidRPr="00BB0F37" w:rsidSect="00DB0A80">
      <w:headerReference w:type="default" r:id="rId7"/>
      <w:pgSz w:w="16840" w:h="11907" w:orient="landscape" w:code="9"/>
      <w:pgMar w:top="238" w:right="907" w:bottom="24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FB" w:rsidRDefault="00BF38FB" w:rsidP="005F4701">
      <w:pPr>
        <w:pStyle w:val="Banner11"/>
      </w:pPr>
      <w:r>
        <w:separator/>
      </w:r>
    </w:p>
  </w:endnote>
  <w:endnote w:type="continuationSeparator" w:id="0">
    <w:p w:rsidR="00BF38FB" w:rsidRDefault="00BF38FB" w:rsidP="005F4701">
      <w:pPr>
        <w:pStyle w:val="Banner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FB" w:rsidRDefault="00BF38FB" w:rsidP="005F4701">
      <w:pPr>
        <w:pStyle w:val="Banner11"/>
      </w:pPr>
      <w:r>
        <w:separator/>
      </w:r>
    </w:p>
  </w:footnote>
  <w:footnote w:type="continuationSeparator" w:id="0">
    <w:p w:rsidR="00BF38FB" w:rsidRDefault="00BF38FB" w:rsidP="005F4701">
      <w:pPr>
        <w:pStyle w:val="Banner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36" w:rsidRDefault="00ED2E36">
    <w:pPr>
      <w:pStyle w:val="Header"/>
    </w:pPr>
    <w:r>
      <w:rPr>
        <w:lang w:val="fr-CH"/>
      </w:rPr>
      <w:fldChar w:fldCharType="begin"/>
    </w:r>
    <w:r>
      <w:rPr>
        <w:lang w:val="fr-CH"/>
      </w:rPr>
      <w:instrText xml:space="preserve"> DATE \@ "dd/MM/yyyy" </w:instrText>
    </w:r>
    <w:r>
      <w:rPr>
        <w:lang w:val="fr-CH"/>
      </w:rPr>
      <w:fldChar w:fldCharType="separate"/>
    </w:r>
    <w:r w:rsidR="00886C7F">
      <w:rPr>
        <w:noProof/>
        <w:lang w:val="fr-CH"/>
      </w:rPr>
      <w:t>02/03/2012</w:t>
    </w:r>
    <w:r>
      <w:rPr>
        <w:lang w:val="fr-CH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E0"/>
    <w:rsid w:val="0000018E"/>
    <w:rsid w:val="00006B39"/>
    <w:rsid w:val="000130B2"/>
    <w:rsid w:val="00031FD0"/>
    <w:rsid w:val="000332A7"/>
    <w:rsid w:val="0005506E"/>
    <w:rsid w:val="00080749"/>
    <w:rsid w:val="00087B4A"/>
    <w:rsid w:val="00090A63"/>
    <w:rsid w:val="00096C48"/>
    <w:rsid w:val="000C2A5F"/>
    <w:rsid w:val="000C38FE"/>
    <w:rsid w:val="000E7942"/>
    <w:rsid w:val="00110CF8"/>
    <w:rsid w:val="00114CFF"/>
    <w:rsid w:val="00126199"/>
    <w:rsid w:val="00152743"/>
    <w:rsid w:val="00194F1C"/>
    <w:rsid w:val="001C21E0"/>
    <w:rsid w:val="001D6575"/>
    <w:rsid w:val="001E329B"/>
    <w:rsid w:val="002024E5"/>
    <w:rsid w:val="002066B1"/>
    <w:rsid w:val="0020795B"/>
    <w:rsid w:val="00207E75"/>
    <w:rsid w:val="002114F5"/>
    <w:rsid w:val="002242E0"/>
    <w:rsid w:val="0022624E"/>
    <w:rsid w:val="002408C7"/>
    <w:rsid w:val="002546F2"/>
    <w:rsid w:val="00256575"/>
    <w:rsid w:val="002712CE"/>
    <w:rsid w:val="00274A47"/>
    <w:rsid w:val="00275E26"/>
    <w:rsid w:val="0028073E"/>
    <w:rsid w:val="00295125"/>
    <w:rsid w:val="002B1058"/>
    <w:rsid w:val="002B2398"/>
    <w:rsid w:val="002C591B"/>
    <w:rsid w:val="002C5FC7"/>
    <w:rsid w:val="002E38AC"/>
    <w:rsid w:val="002E47E0"/>
    <w:rsid w:val="002F5721"/>
    <w:rsid w:val="00303A17"/>
    <w:rsid w:val="00313989"/>
    <w:rsid w:val="00322CF4"/>
    <w:rsid w:val="00335382"/>
    <w:rsid w:val="00340C15"/>
    <w:rsid w:val="00342AC8"/>
    <w:rsid w:val="00352207"/>
    <w:rsid w:val="00355649"/>
    <w:rsid w:val="003743FE"/>
    <w:rsid w:val="00381DA1"/>
    <w:rsid w:val="00394BD7"/>
    <w:rsid w:val="003A3881"/>
    <w:rsid w:val="003C5277"/>
    <w:rsid w:val="003E02F8"/>
    <w:rsid w:val="003F3799"/>
    <w:rsid w:val="00405B19"/>
    <w:rsid w:val="00410ACA"/>
    <w:rsid w:val="0043781C"/>
    <w:rsid w:val="00443CCC"/>
    <w:rsid w:val="00457BA6"/>
    <w:rsid w:val="00461934"/>
    <w:rsid w:val="00474818"/>
    <w:rsid w:val="004C3F11"/>
    <w:rsid w:val="004E2EB0"/>
    <w:rsid w:val="00521BC8"/>
    <w:rsid w:val="00564078"/>
    <w:rsid w:val="00565BC1"/>
    <w:rsid w:val="00574233"/>
    <w:rsid w:val="0058772E"/>
    <w:rsid w:val="005A7EAB"/>
    <w:rsid w:val="005E294B"/>
    <w:rsid w:val="005E3B44"/>
    <w:rsid w:val="005E5427"/>
    <w:rsid w:val="005F4701"/>
    <w:rsid w:val="00644A02"/>
    <w:rsid w:val="00653F7C"/>
    <w:rsid w:val="00665317"/>
    <w:rsid w:val="00674BE0"/>
    <w:rsid w:val="006A6998"/>
    <w:rsid w:val="006A6D40"/>
    <w:rsid w:val="006A7870"/>
    <w:rsid w:val="006D546D"/>
    <w:rsid w:val="006D5CC5"/>
    <w:rsid w:val="006F32FB"/>
    <w:rsid w:val="00704582"/>
    <w:rsid w:val="00715E97"/>
    <w:rsid w:val="00723999"/>
    <w:rsid w:val="007304A3"/>
    <w:rsid w:val="00792BD9"/>
    <w:rsid w:val="007A66EC"/>
    <w:rsid w:val="007D625A"/>
    <w:rsid w:val="007E1DF3"/>
    <w:rsid w:val="007F1625"/>
    <w:rsid w:val="007F4FF1"/>
    <w:rsid w:val="0081783D"/>
    <w:rsid w:val="008203E9"/>
    <w:rsid w:val="008218B2"/>
    <w:rsid w:val="008313C0"/>
    <w:rsid w:val="008358DF"/>
    <w:rsid w:val="008432CB"/>
    <w:rsid w:val="00850A1E"/>
    <w:rsid w:val="0085476D"/>
    <w:rsid w:val="00856DFE"/>
    <w:rsid w:val="00884E66"/>
    <w:rsid w:val="0088656D"/>
    <w:rsid w:val="00886C7F"/>
    <w:rsid w:val="00890547"/>
    <w:rsid w:val="008B78A0"/>
    <w:rsid w:val="008D3077"/>
    <w:rsid w:val="008E6D87"/>
    <w:rsid w:val="008E76F0"/>
    <w:rsid w:val="00911D33"/>
    <w:rsid w:val="009213CB"/>
    <w:rsid w:val="009214AC"/>
    <w:rsid w:val="00930519"/>
    <w:rsid w:val="00930594"/>
    <w:rsid w:val="009368C6"/>
    <w:rsid w:val="00940094"/>
    <w:rsid w:val="00953E5F"/>
    <w:rsid w:val="00957797"/>
    <w:rsid w:val="00974BA5"/>
    <w:rsid w:val="009A42A6"/>
    <w:rsid w:val="009A6DA6"/>
    <w:rsid w:val="009C01D2"/>
    <w:rsid w:val="009C2048"/>
    <w:rsid w:val="009D71EC"/>
    <w:rsid w:val="009F3912"/>
    <w:rsid w:val="00A243BE"/>
    <w:rsid w:val="00A30A06"/>
    <w:rsid w:val="00A81A2E"/>
    <w:rsid w:val="00A84354"/>
    <w:rsid w:val="00A90B92"/>
    <w:rsid w:val="00A95720"/>
    <w:rsid w:val="00AB0267"/>
    <w:rsid w:val="00AC27C3"/>
    <w:rsid w:val="00AE6329"/>
    <w:rsid w:val="00AF4EA2"/>
    <w:rsid w:val="00B15EB9"/>
    <w:rsid w:val="00B22539"/>
    <w:rsid w:val="00B42874"/>
    <w:rsid w:val="00B60870"/>
    <w:rsid w:val="00B75CB8"/>
    <w:rsid w:val="00BB0F37"/>
    <w:rsid w:val="00BB2F94"/>
    <w:rsid w:val="00BB6BC4"/>
    <w:rsid w:val="00BC7FB2"/>
    <w:rsid w:val="00BD0C3C"/>
    <w:rsid w:val="00BD2431"/>
    <w:rsid w:val="00BF38FB"/>
    <w:rsid w:val="00C27DFD"/>
    <w:rsid w:val="00C410DC"/>
    <w:rsid w:val="00C464C6"/>
    <w:rsid w:val="00C52C3D"/>
    <w:rsid w:val="00C70BFA"/>
    <w:rsid w:val="00CC6022"/>
    <w:rsid w:val="00CD2B03"/>
    <w:rsid w:val="00CF257D"/>
    <w:rsid w:val="00D309CF"/>
    <w:rsid w:val="00D659F8"/>
    <w:rsid w:val="00D67738"/>
    <w:rsid w:val="00D71E10"/>
    <w:rsid w:val="00D92C0D"/>
    <w:rsid w:val="00DB0A80"/>
    <w:rsid w:val="00DB7A89"/>
    <w:rsid w:val="00E02336"/>
    <w:rsid w:val="00E21D4E"/>
    <w:rsid w:val="00E262A7"/>
    <w:rsid w:val="00E47787"/>
    <w:rsid w:val="00E53F71"/>
    <w:rsid w:val="00E56D12"/>
    <w:rsid w:val="00E70AFA"/>
    <w:rsid w:val="00E71DCC"/>
    <w:rsid w:val="00E7422E"/>
    <w:rsid w:val="00E749A2"/>
    <w:rsid w:val="00E77B2D"/>
    <w:rsid w:val="00E835C2"/>
    <w:rsid w:val="00E94B15"/>
    <w:rsid w:val="00E9688E"/>
    <w:rsid w:val="00ED27B3"/>
    <w:rsid w:val="00ED2E36"/>
    <w:rsid w:val="00ED5E94"/>
    <w:rsid w:val="00EE0953"/>
    <w:rsid w:val="00EF4333"/>
    <w:rsid w:val="00F06736"/>
    <w:rsid w:val="00F1163A"/>
    <w:rsid w:val="00F2221F"/>
    <w:rsid w:val="00F32B67"/>
    <w:rsid w:val="00F35ADB"/>
    <w:rsid w:val="00F56BCC"/>
    <w:rsid w:val="00F919B6"/>
    <w:rsid w:val="00F91AE3"/>
    <w:rsid w:val="00F95924"/>
    <w:rsid w:val="00FC4D2A"/>
    <w:rsid w:val="00FD04C6"/>
    <w:rsid w:val="00FF07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E0"/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2">
    <w:name w:val="Banner Heading2"/>
    <w:uiPriority w:val="99"/>
    <w:rsid w:val="002E47E0"/>
    <w:pPr>
      <w:spacing w:before="480" w:after="120"/>
      <w:jc w:val="center"/>
    </w:pPr>
    <w:rPr>
      <w:b/>
      <w:i/>
      <w:noProof/>
      <w:sz w:val="40"/>
      <w:szCs w:val="20"/>
    </w:rPr>
  </w:style>
  <w:style w:type="paragraph" w:customStyle="1" w:styleId="Banner11">
    <w:name w:val="Banner11"/>
    <w:basedOn w:val="Normal"/>
    <w:next w:val="Normal"/>
    <w:uiPriority w:val="99"/>
    <w:rsid w:val="002E47E0"/>
    <w:pPr>
      <w:jc w:val="center"/>
    </w:pPr>
    <w:rPr>
      <w:b/>
      <w:noProof/>
      <w:sz w:val="84"/>
    </w:rPr>
  </w:style>
  <w:style w:type="paragraph" w:customStyle="1" w:styleId="JazzyHeading10">
    <w:name w:val="Jazzy Heading10"/>
    <w:basedOn w:val="Normal"/>
    <w:uiPriority w:val="99"/>
    <w:rsid w:val="002E47E0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styleId="FootnoteText">
    <w:name w:val="footnote text"/>
    <w:basedOn w:val="Normal"/>
    <w:link w:val="FootnoteTextChar"/>
    <w:uiPriority w:val="99"/>
    <w:semiHidden/>
    <w:rsid w:val="0043781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274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3781C"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sid w:val="005E542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5274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7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4BA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E26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4F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14F5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E0"/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2">
    <w:name w:val="Banner Heading2"/>
    <w:uiPriority w:val="99"/>
    <w:rsid w:val="002E47E0"/>
    <w:pPr>
      <w:spacing w:before="480" w:after="120"/>
      <w:jc w:val="center"/>
    </w:pPr>
    <w:rPr>
      <w:b/>
      <w:i/>
      <w:noProof/>
      <w:sz w:val="40"/>
      <w:szCs w:val="20"/>
    </w:rPr>
  </w:style>
  <w:style w:type="paragraph" w:customStyle="1" w:styleId="Banner11">
    <w:name w:val="Banner11"/>
    <w:basedOn w:val="Normal"/>
    <w:next w:val="Normal"/>
    <w:uiPriority w:val="99"/>
    <w:rsid w:val="002E47E0"/>
    <w:pPr>
      <w:jc w:val="center"/>
    </w:pPr>
    <w:rPr>
      <w:b/>
      <w:noProof/>
      <w:sz w:val="84"/>
    </w:rPr>
  </w:style>
  <w:style w:type="paragraph" w:customStyle="1" w:styleId="JazzyHeading10">
    <w:name w:val="Jazzy Heading10"/>
    <w:basedOn w:val="Normal"/>
    <w:uiPriority w:val="99"/>
    <w:rsid w:val="002E47E0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styleId="FootnoteText">
    <w:name w:val="footnote text"/>
    <w:basedOn w:val="Normal"/>
    <w:link w:val="FootnoteTextChar"/>
    <w:uiPriority w:val="99"/>
    <w:semiHidden/>
    <w:rsid w:val="0043781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274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3781C"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sid w:val="005E542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5274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7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4BA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E26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4F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14F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>UNCTAD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OF UNCTAD MEETINGS</dc:title>
  <dc:creator>Unctad User</dc:creator>
  <cp:lastModifiedBy>Unctad User</cp:lastModifiedBy>
  <cp:revision>5</cp:revision>
  <cp:lastPrinted>2012-03-01T16:39:00Z</cp:lastPrinted>
  <dcterms:created xsi:type="dcterms:W3CDTF">2012-03-02T14:43:00Z</dcterms:created>
  <dcterms:modified xsi:type="dcterms:W3CDTF">2012-03-02T14:47:00Z</dcterms:modified>
</cp:coreProperties>
</file>