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&lt;list xmlns:lldp="lldp" xmlns:lshw="lshw"&gt;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&lt;lldp:lldp label="LLDP neighbors"&gt;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&lt;lldp:interface label="Interface" name="eth0" via="CDPv2" rid="1" age="0 day, 00:00:28"&gt;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&lt;lldp:chassis label="Chassis"&gt;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label="ChassisID" type="local"&gt;nexus5k-esx(FOX1827G1QP)&lt;/lldp:id&gt;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&lt;lldp:name label="SysName"&gt;nexus5k-esx(FOX1827G1QP)&lt;/lldp:name&gt;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label="SysDescr"&gt;N5K-C5596T running on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Cisco Nexus Operating System (NX-OS) Software, Version 7.0(1)N1(1)&lt;/lldp:descr&gt;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&lt;lldp:mgmt-ip label="MgmtIP"&gt;10.104.216.130&lt;/lldp:mgmt-ip&gt;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&lt;lldp:capability label="Capability" type="Bridge" enabled="on"/&gt;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&lt;/lldp:chassis&gt;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&lt;lldp:port label="Port"&gt;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label="PortID" type="ifname"&gt;Ethernet2/1&lt;/lldp:id&gt;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label="PortDescr"&gt;Ethernet2/1&lt;/lldp:descr&gt;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&lt;/lldp:port&gt;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&lt;lldp:vlan label="VLAN" vlan-id="201" pvid="yes"&gt;VLAN #201&lt;/lldp:vlan&gt;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&lt;/lldp:interface&gt;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&lt;lldp:interface label="Interface" name="eth0" via="CDPv2" rid="1" age="0 day, 00:00:28"&gt;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&lt;lldp:chassis label="Chassis"&gt;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label="ChassisID" type="local"&gt;nexus5k-esx(FOX1827G1QP)&lt;/lldp:id&gt;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&lt;lldp:name label="SysName"&gt;nexus5k-esx(FOX1827G1QP)&lt;/lldp:name&gt;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label="SysDescr"&gt;N5K-C5596T running on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Cisco Nexus Operating System (NX-OS) Software, Version 7.0(1)N1(1)&lt;/lldp:descr&gt;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&lt;lldp:mgmt-ip label="MgmtIP"&gt;10.104.216.130&lt;/lldp:mgmt-ip&gt;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&lt;lldp:capability label="Capability" type="Bridge" enabled="on"/&gt;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&lt;/lldp:chassis&gt;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&lt;lldp:port label="Port"&gt;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label="PortID" type="ifname"&gt;Ethernet2/2&lt;/lldp:id&gt;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label="PortDescr"&gt;Ethernet2/2&lt;/lldp:descr&gt;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&lt;/lldp:port&gt;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&lt;lldp:vlan label="VLAN" vlan-id="201" pvid="yes"&gt;VLAN #201&lt;/lldp:vlan&gt;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&lt;/lldp:interface&gt;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&lt;lldp:interface label="Interface" name="eth0" via="CDPv2" rid="1" age="0 day, 00:00:28"&gt;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&lt;lldp:chassis label="Chassis"&gt;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label="ChassisID" type="local"&gt;nexus5k-esx(FOX1827G1QP)&lt;/lldp:id&gt;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&lt;lldp:name label="SysName"&gt;nexus5k-esx(FOX1827G1QP)&lt;/lldp:name&gt;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&lt;lldp:descr label="SysDescr"&gt;N5K-C5596T running on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Cisco Nexus Operating System (NX-OS) Software, Version 7.0(1)N1(1)&lt;/lldp:descr&gt;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&lt;lldp:mgmt-ip label="MgmtIP"&gt;10.104.216.130&lt;/lldp:mgmt-ip&gt;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&lt;lldp:capability label="Capability" type="Bridge" enabled="on"/&gt;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&lt;/lldp:chassis&gt;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&lt;lldp:port label="Port"&gt;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label="PortID" type="ifname"&gt;Ethernet2/3&lt;/lldp:id&gt;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label="PortDescr"&gt;Ethernet2/3&lt;/lldp:descr&gt;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&lt;/lldp:port&gt;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&lt;lldp:vlan label="VLAN" vlan-id="201" pvid="yes"&gt;VLAN #201&lt;/lldp:vlan&gt;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&lt;/lldp:interface&gt;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&lt;lldp:interface label="Interface" name="eth0" via="CDPv2" rid="1" age="0 day, 00:00:28"&gt;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&lt;lldp:chassis label="Chassis"&gt;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label="ChassisID" type="local"&gt;nexus5k-esx(FOX1827G1QP)&lt;/lldp:id&gt;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&lt;lldp:name label="SysName"&gt;nexus5k-esx(FOX1827G1QP)&lt;/lldp:name&gt;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label="SysDescr"&gt;N5K-C5596T running on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Cisco Nexus Operating System (NX-OS) Software, Version 7.0(1)N1(1)&lt;/lldp:descr&gt;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&lt;lldp:mgmt-ip label="MgmtIP"&gt;10.104.216.130&lt;/lldp:mgmt-ip&gt;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&lt;lldp:capability label="Capability" type="Bridge" enabled="on"/&gt;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&lt;/lldp:chassis&gt;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&lt;lldp:port label="Port"&gt;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label="PortID" type="ifname"&gt;Ethernet2/4&lt;/lldp:id&gt;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label="PortDescr"&gt;Ethernet2/4&lt;/lldp:descr&gt;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&lt;/lldp:port&gt;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&lt;lldp:vlan label="VLAN" vlan-id="201" pvid="yes"&gt;VLAN #201&lt;/lldp:vlan&gt;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&lt;/lldp:interface&gt;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&lt;lldp:interface label="Interface" name="eth1" via="CDPv2" rid="1" age="0 day, 00:00:28"&gt;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&lt;lldp:chassis label="Chassis"&gt;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label="ChassisID" type="local"&gt;nexus5k-esx(FOX1827G1QP)&lt;/lldp:id&gt;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&lt;lldp:name label="SysName"&gt;nexus5k-esx(FOX1827G1QP)&lt;/lldp:name&gt;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label="SysDescr"&gt;N5K-C5596T running on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Cisco Nexus Operating System (NX-OS) Software, Version 7.0(1)N1(1)&lt;/lldp:descr&gt;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&lt;lldp:mgmt-ip label="MgmtIP"&gt;10.104.216.130&lt;/lldp:mgmt-ip&gt;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&lt;lldp:capability label="Capability" type="Bridge" enabled="on"/&gt;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&lt;/lldp:chassis&gt;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&lt;lldp:port label="Port"&gt;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label="PortID" type="ifname"&gt;Ethernet2/5&lt;/lldp:id&gt;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&lt;lldp:descr label="PortDescr"&gt;Ethernet2/5&lt;/lldp:descr&gt;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&lt;/lldp:port&gt;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&lt;lldp:vlan label="VLAN" vlan-id="201" pvid="yes"&gt;VLAN #201&lt;/lldp:vlan&gt;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&lt;/lldp:interface&gt;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&lt;lldp:interface label="Interface" name="eth1" via="CDPv2" rid="1" age="0 day, 00:00:28"&gt;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&lt;lldp:chassis label="Chassis"&gt;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label="ChassisID" type="local"&gt;nexus5k-esx(FOX1827G1QP)&lt;/lldp:id&gt;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&lt;lldp:name label="SysName"&gt;nexus5k-esx(FOX1827G1QP)&lt;/lldp:name&gt;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label="SysDescr"&gt;N5K-C5596T running on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Cisco Nexus Operating System (NX-OS) Software, Version 7.0(1)N1(1)&lt;/lldp:descr&gt;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&lt;lldp:mgmt-ip label="MgmtIP"&gt;10.104.216.130&lt;/lldp:mgmt-ip&gt;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&lt;lldp:capability label="Capability" type="Bridge" enabled="on"/&gt;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&lt;/lldp:chassis&gt;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&lt;lldp:port label="Port"&gt;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label="PortID" type="ifname"&gt;Ethernet2/6&lt;/lldp:id&gt;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label="PortDescr"&gt;Ethernet2/6&lt;/lldp:descr&gt;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&lt;/lldp:port&gt;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&lt;lldp:vlan label="VLAN" vlan-id="201" pvid="yes"&gt;VLAN #201&lt;/lldp:vlan&gt;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&lt;/lldp:interface&gt;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&lt;lldp:interface label="Interface" name="eth1" via="CDPv2" rid="1" age="0 day, 00:00:28"&gt;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&lt;lldp:chassis label="Chassis"&gt;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label="ChassisID" type="local"&gt;nexus5k-esx(FOX1827G1QP)&lt;/lldp:id&gt;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&lt;lldp:name label="SysName"&gt;nexus5k-esx(FOX1827G1QP)&lt;/lldp:name&gt;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label="SysDescr"&gt;N5K-C5596T running on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Cisco Nexus Operating System (NX-OS) Software, Version 7.0(1)N1(1)&lt;/lldp:descr&gt;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&lt;lldp:mgmt-ip label="MgmtIP"&gt;10.104.216.130&lt;/lldp:mgmt-ip&gt;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&lt;lldp:capability label="Capability" type="Bridge" enabled="on"/&gt;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&lt;/lldp:chassis&gt;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&lt;lldp:port label="Port"&gt;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label="PortID" type="ifname"&gt;Ethernet2/7&lt;/lldp:id&gt;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label="PortDescr"&gt;Ethernet2/7&lt;/lldp:descr&gt;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&lt;/lldp:port&gt;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&lt;lldp:vlan label="VLAN" vlan-id="201" pvid="yes"&gt;VLAN #201&lt;/lldp:vlan&gt;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&lt;/lldp:interface&gt;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&lt;lldp:interface label="Interface" name="eth1" via="CDPv2" rid="1" age="0 day, 00:00:27"&gt;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&lt;lldp:chassis label="Chassis"&gt;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&lt;lldp:id label="ChassisID" type="local"&gt;nexus5k-esx(FOX1827G1QP)&lt;/lldp:id&gt;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&lt;lldp:name label="SysName"&gt;nexus5k-esx(FOX1827G1QP)&lt;/lldp:name&gt;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label="SysDescr"&gt;N5K-C5596T running on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Cisco Nexus Operating System (NX-OS) Software, Version 7.0(1)N1(1)&lt;/lldp:descr&gt;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&lt;lldp:mgmt-ip label="MgmtIP"&gt;10.104.216.130&lt;/lldp:mgmt-ip&gt;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&lt;lldp:capability label="Capability" type="Bridge" enabled="on"/&gt;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&lt;/lldp:chassis&gt;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&lt;lldp:port label="Port"&gt;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&lt;lldp:id label="PortID" type="ifname"&gt;Ethernet2/8&lt;/lldp:id&gt;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&lt;lldp:descr label="PortDescr"&gt;Ethernet2/8&lt;/lldp:descr&gt;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&lt;/lldp:port&gt;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&lt;lldp:vlan label="VLAN" vlan-id="201" pvid="yes"&gt;VLAN #201&lt;/lldp:vlan&gt;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&lt;/lldp:interface&gt;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&lt;/lldp:lldp&gt;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&lt;lshw:list&gt;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&lt;lshw:node id="stoneyford" claimed="true" class="system" handle="DMI:0001"&gt;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&lt;lshw:description&gt;Rack Mount Chassis&lt;/lshw:description&gt;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&lt;lshw:product&gt;UCSC-C3K-M4SRB ()&lt;/lshw:product&gt;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&lt;lshw:version&gt;A0&lt;/lshw:version&gt;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&lt;lshw:serial&gt;FCH200374FS&lt;/lshw:serial&gt;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&lt;lshw:setting id="administrator_password" value="disabled"/&gt;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&lt;lshw:setting id="boot" value="normal"/&gt;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&lt;lshw:setting id="chassis" value="rackmount"/&gt;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&lt;lshw:setting id="frontpanel_password" value="disabled"/&gt;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&lt;lshw:setting id="keyboard_password" value="disabled"/&gt;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&lt;lshw:setting id="power-on_password" value="disabled"/&gt;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&lt;lshw:setting id="uuid" value="2055AB14-BB05-4F34-8532-F4945F155B8D"/&gt;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&lt;lshw:capability id="smbios-3.0"&gt;SMBIOS version 3.0&lt;/lshw:capability&gt;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&lt;lshw:capability id="dmi-3.0"&gt;DMI version 3.0&lt;/lshw:capability&gt;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&lt;lshw:capability id="vsyscall32"&gt;32-bit processes&lt;/lshw:capability&gt;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&lt;lshw:node id="core" claimed="true" class="bus" handle="DMI:0002"&gt;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&lt;lshw:description&gt;Motherboard&lt;/lshw:description&gt;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&lt;lshw:product&gt;UCSC-C3K-M4SRB&lt;/lshw:product&gt;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&lt;lshw:version&gt;73-17622-03&lt;/lshw:version&gt;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&lt;lshw:serial&gt;FCH200374FS&lt;/lshw:serial&gt;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id="firmware" claimed="true" class="memory" handle=""&gt;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&lt;lshw:description&gt;BIOS&lt;/lshw:description&gt;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&lt;lshw:vendor&gt;Cisco Systems, Inc.&lt;/lshw:vendor&gt;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&lt;lshw:version&gt;C3X60M4.2.0.12.25.0702162216&lt;/lshw:version&gt;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&lt;lshw:date&gt;07/02/2016&lt;/lshw:date&gt;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units="bytes"&gt;65536&lt;/lshw:size&gt;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units="bytes"&gt;9371648&lt;/lshw:capacity&gt;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id="pci"&gt;PCI bus&lt;/lshw:capability&gt;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id="upgrade"&gt;BIOS EEPROM can be upgraded&lt;/lshw:capability&gt;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id="shadowing"&gt;BIOS shadowing&lt;/lshw:capability&gt;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id="cdboot"&gt;Booting from CD-ROM/DVD&lt;/lshw:capability&gt;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id="bootselect"&gt;Selectable boot path&lt;/lshw:capability&gt;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id="socketedrom"&gt;BIOS ROM is socketed&lt;/lshw:capability&gt;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id="edd"&gt;Enhanced Disk Drive extensions&lt;/lshw:capability&gt;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id="int13floppy1200"&gt;5.25" 1.2MB floppy&lt;/lshw:capability&gt;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id="int13floppy720"&gt;3.5" 720KB floppy&lt;/lshw:capability&gt;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id="int13floppy2880"&gt;3.5" 2.88MB floppy&lt;/lshw:capability&gt;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id="int5printscreen"&gt;Print Screen key&lt;/lshw:capability&gt;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id="int9keyboard"&gt;i8042 keyboard controller&lt;/lshw:capability&gt;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id="int14serial"&gt;INT14 serial line control&lt;/lshw:capability&gt;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id="int17printer"&gt;INT17 printer control&lt;/lshw:capability&gt;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id="acpi"&gt;ACPI&lt;/lshw:capability&gt;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id="usb"&gt;USB legacy emulation&lt;/lshw:capability&gt;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id="biosbootspecification"&gt;BIOS boot specification&lt;/lshw:capability&gt;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id="uefi"&gt;UEFI specification is supported&lt;/lshw:capability&gt;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&lt;lshw:node id="memory" claimed="true" class="memory" handle="DMI:0022"&gt;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Memory&lt;/lshw:description&gt;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&lt;lshw:slot&gt;System board or motherboard&lt;/lshw:slot&gt;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units="bytes"&gt;103079215104&lt;/lshw:size&gt;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id="bank:0" claimed="true" class="memory" handle="DMI:0024"&gt;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&lt;lshw:description&gt;DIMM 2400 MHz (0.4 ns)&lt;/lshw:description&gt;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&lt;lshw:product&gt;HMA82GR7MFR4N-UH&lt;/lshw:product&gt;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&lt;lshw:vendor&gt;Hynix Semiconductor (Hyundai Electronics)&lt;/lshw:vendor&gt;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&lt;lshw:serial&gt;80E5BEBB&lt;/lshw:serial&gt;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&lt;lshw:slot&gt;DIMM_A1&lt;/lshw:slot&gt;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&lt;lshw:size units="bytes"&gt;17179869184&lt;/lshw:size&gt;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units="Hz"&gt;2400000000&lt;/lshw:clock&gt;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id="bank:1" claimed="true" class="memory" handle="DMI:0025"&gt;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&lt;lshw:description&gt;DIMM 2400 MHz (0.4 ns)&lt;/lshw:description&gt;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&lt;lshw:product&gt;HMA82GR7MFR4N-UH&lt;/lshw:product&gt;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&lt;lshw:vendor&gt;Hynix Semiconductor (Hyundai Electronics)&lt;/lshw:vendor&gt;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&lt;lshw:serial&gt;80E5BEC8&lt;/lshw:serial&gt;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&lt;lshw:slot&gt;DIMM_A2&lt;/lshw:slot&gt;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&lt;lshw:size units="bytes"&gt;17179869184&lt;/lshw:size&gt;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units="Hz"&gt;2400000000&lt;/lshw:clock&gt;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id="bank:2" claimed="true" class="memory" handle="DMI:0026"&gt;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&lt;lshw:slot&gt;DIMM_B1&lt;/lshw:slot&gt;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id="bank:3" claimed="true" class="memory" handle="DMI:0027"&gt;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&lt;lshw:physid&gt;3&lt;/lshw:physid&gt;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&lt;lshw:slot&gt;DIMM_B2&lt;/lshw:slot&gt;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id="bank:4" claimed="true" class="memory" handle="DMI:0028"&gt;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&lt;lshw:description&gt;DIMM 2133 MHz (0.5 ns)&lt;/lshw:description&gt;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&lt;lshw:product&gt;HMA42GR7MFR4N-TFT1&lt;/lshw:product&gt;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&lt;lshw:vendor&gt;Hynix Semiconductor (Hyundai Electronics)&lt;/lshw:vendor&gt;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&lt;lshw:serial&gt;10375DE3&lt;/lshw:serial&gt;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&lt;lshw:slot&gt;DIMM_C1&lt;/lshw:slot&gt;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&lt;lshw:size units="bytes"&gt;17179869184&lt;/lshw:size&gt;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units="Hz"&gt;2133000000&lt;/lshw:clock&gt;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id="bank:5" claimed="true" class="memory" handle="DMI:0029"&gt;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&lt;lshw:slot&gt;DIMM_C2&lt;/lshw:slot&gt;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id="bank:6" claimed="true" class="memory" handle="DMI:002A"&gt;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&lt;lshw:slot&gt;DIMM_D1&lt;/lshw:slot&gt;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id="bank:7" claimed="true" class="memory" handle="DMI:002B"&gt;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&lt;lshw:slot&gt;DIMM_D2&lt;/lshw:slot&gt;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id="bank:8" claimed="true" class="memory" handle="DMI:002C"&gt;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&lt;lshw:description&gt;DIMM 2133 MHz (0.5 ns)&lt;/lshw:description&gt;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&lt;lshw:product&gt;HMA42GR7MFR4N-TFT1&lt;/lshw:product&gt;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&lt;lshw:vendor&gt;Hynix Semiconductor (Hyundai Electronics)&lt;/lshw:vendor&gt;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&lt;lshw:serial&gt;10375DDC&lt;/lshw:serial&gt;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&lt;lshw:slot&gt;DIMM_E1&lt;/lshw:slot&gt;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&lt;lshw:size units="bytes"&gt;17179869184&lt;/lshw:size&gt;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units="Hz"&gt;2133000000&lt;/lshw:clock&gt;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id="bank:9" claimed="true" class="memory" handle="DMI:002D"&gt;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&lt;lshw:slot&gt;DIMM_E2&lt;/lshw:slot&gt;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id="bank:10" claimed="true" class="memory" handle="DMI:002E"&gt;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&lt;lshw:slot&gt;DIMM_F1&lt;/lshw:slot&gt;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id="bank:11" claimed="true" class="memory" handle="DMI:002F"&gt;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&lt;lshw:slot&gt;DIMM_F2&lt;/lshw:slot&gt;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id="bank:12" claimed="true" class="memory" handle="DMI:0030"&gt;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&lt;lshw:slot&gt;DIMM_G1&lt;/lshw:slot&gt;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id="bank:13" claimed="true" class="memory" handle="DMI:0031"&gt;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&lt;lshw:description&gt;[empty]&lt;/lshw:description&gt;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&lt;lshw:product&gt;NO DIMM&lt;/lshw:product&gt;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&lt;lshw:vendor&gt;NO DIMM&lt;/lshw:vendor&gt;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&lt;lshw:serial&gt;NO DIMM&lt;/lshw:serial&gt;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&lt;lshw:slot&gt;DIMM_G2&lt;/lshw:slot&gt;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id="bank:14" claimed="true" class="memory" handle="DMI:0032"&gt;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&lt;lshw:description&gt;DIMM 2400 MHz (0.4 ns)&lt;/lshw:description&gt;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&lt;lshw:product&gt;HMA82GR7MFR4N-UH&lt;/lshw:product&gt;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&lt;lshw:vendor&gt;Hynix Semiconductor (Hyundai Electronics)&lt;/lshw:vendor&gt;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&lt;lshw:serial&gt;80E5BEC6&lt;/lshw:serial&gt;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&lt;lshw:slot&gt;DIMM_H1&lt;/lshw:slot&gt;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&lt;lshw:size units="bytes"&gt;17179869184&lt;/lshw:size&gt;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units="Hz"&gt;2400000000&lt;/lshw:clock&gt;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id="bank:15" claimed="true" class="memory" handle="DMI:0033"&gt;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&lt;lshw:description&gt;DIMM 2400 MHz (0.4 ns)&lt;/lshw:description&gt;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&lt;lshw:product&gt;HMA82GR7MFR4N-UH&lt;/lshw:product&gt;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&lt;lshw:vendor&gt;Hynix Semiconductor (Hyundai Electronics)&lt;/lshw:vendor&gt;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&lt;lshw:serial&gt;80E5BF09&lt;/lshw:serial&gt;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&lt;lshw:slot&gt;DIMM_H2&lt;/lshw:slot&gt;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&lt;lshw:size units="bytes"&gt;17179869184&lt;/lshw:size&gt;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units="Hz"&gt;2400000000&lt;/lshw:clock&gt;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id="cache:0" claimed="true" class="memory" handle="DMI:0034"&gt;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&lt;lshw:description&gt;L1 cache&lt;/lshw:description&gt;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 Internal L1&lt;/lshw:slot&gt;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units="bytes"&gt;262144&lt;/lshw:size&gt;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units="bytes"&gt;262144&lt;/lshw:capacity&gt;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id="internal"&gt;Internal&lt;/lshw:capability&gt;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id="varies"&gt;Varies With Memory Address&lt;/lshw:capability&gt;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id="data"&gt;Data cache&lt;/lshw:capability&gt;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id="cache:1" claimed="true" class="memory" handle="DMI:0035"&gt;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&lt;lshw:description&gt;L1 cache&lt;/lshw:description&gt;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 Internal L1&lt;/lshw:slot&gt;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units="bytes"&gt;262144&lt;/lshw:size&gt;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units="bytes"&gt;262144&lt;/lshw:capacity&gt;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id="internal"&gt;Internal&lt;/lshw:capability&gt;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id="varies"&gt;Varies With Memory Address&lt;/lshw:capability&gt;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id="instruction"&gt;Instruction cache&lt;/lshw:capability&gt;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id="cache:2" claimed="true" class="memory" handle="DMI:0036"&gt;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&lt;lshw:description&gt;L2 cache&lt;/lshw:description&gt;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 Internal L2&lt;/lshw:slot&gt;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units="bytes"&gt;2097152&lt;/lshw:size&gt;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units="bytes"&gt;2097152&lt;/lshw:capacity&gt;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id="internal"&gt;Internal&lt;/lshw:capability&gt;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id="varies"&gt;Varies With Memory Address&lt;/lshw:capability&gt;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id="unified"&gt;Unified cache&lt;/lshw:capability&gt;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id="cache:3" claimed="true" class="memory" handle="DMI:0037"&gt;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&lt;lshw:description&gt;L3 cache&lt;/lshw:description&gt;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 Internal L3&lt;/lshw:slot&gt;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units="bytes"&gt;20971520&lt;/lshw:size&gt;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units="bytes"&gt;20971520&lt;/lshw:capacity&gt;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id="internal"&gt;Internal&lt;/lshw:capability&gt;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id="varies"&gt;Varies With Memory Address&lt;/lshw:capability&gt;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id="unified"&gt;Unified cache&lt;/lshw:capability&gt;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id="cpu:0" claimed="true" class="processor" handle="DMI:0038"&gt;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&lt;lshw:description&gt;CPU&lt;/lshw:description&gt;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&lt;lshw:product&gt;Intel(R) Xeon(R) CPU E5-2620 v4 @ 2.10GHz&lt;/lshw:product&gt;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Corp.&lt;/lshw:vendor&gt;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&lt;lshw:businfo&gt;cpu@0&lt;/lshw:businfo&gt;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&lt;lshw:version&gt;Intel(R) Xeon(R) CPU E5-2620 v4 @ 2.10GHz&lt;/lshw:version&gt;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units="Hz"&gt;1200000000&lt;/lshw:size&gt;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units="Hz"&gt;4000000000&lt;/lshw:capacity&gt;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units="Hz"&gt;100000000&lt;/lshw:clock&gt;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id="cores" value="8"/&gt;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id="enabledcores" value="8"/&gt;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id="threads" value="16"/&gt;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id="x86-64"&gt;64bits extensions (x86-64)&lt;/lshw:capability&gt;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id="fpu"&gt;mathematical co-processor&lt;/lshw:capability&gt;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id="fpu_exception"&gt;FPU exceptions reporting&lt;/lshw:capability&gt;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id="wp"/&gt;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id="vme"&gt;virtual mode extensions&lt;/lshw:capability&gt;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id="de"&gt;debugging extensions&lt;/lshw:capability&gt;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id="pse"&gt;page size extensions&lt;/lshw:capability&gt;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id="tsc"&gt;time stamp counter&lt;/lshw:capability&gt;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id="msr"&gt;model-specific registers&lt;/lshw:capability&gt;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id="pae"&gt;4GB+ memory addressing (Physical Address Extension)&lt;/lshw:capability&gt;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id="mce"&gt;machine check exceptions&lt;/lshw:capability&gt;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id="cx8"&gt;compare and exchange 8-byte&lt;/lshw:capability&gt;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id="apic"&gt;on-chip advanced programmable interrupt controller (APIC)&lt;/lshw:capability&gt;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id="sep"&gt;fast system calls&lt;/lshw:capability&gt;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id="mtrr"&gt;memory type range registers&lt;/lshw:capability&gt;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id="pge"&gt;page global enable&lt;/lshw:capability&gt;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id="mca"&gt;machine check architecture&lt;/lshw:capability&gt;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id="cmov"&gt;conditional move instruction&lt;/lshw:capability&gt;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id="pat"&gt;page attribute table&lt;/lshw:capability&gt;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id="pse36"&gt;36-bit page size extensions&lt;/lshw:capability&gt;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id="clflush"/&gt;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id="dts"&gt;debug trace and EMON store MSRs&lt;/lshw:capability&gt;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id="acpi"&gt;thermal control (ACPI)&lt;/lshw:capability&gt;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id="mmx"&gt;multimedia extensions (MMX)&lt;/lshw:capability&gt;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id="fxsr"&gt;fast floating point save/restore&lt;/lshw:capability&gt;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id="sse"&gt;streaming SIMD extensions (SSE)&lt;/lshw:capability&gt;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id="sse2"&gt;streaming SIMD extensions (SSE2)&lt;/lshw:capability&gt;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id="ss"&gt;self-snoop&lt;/lshw:capability&gt;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id="ht"&gt;HyperThreading&lt;/lshw:capability&gt;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id="tm"&gt;thermal interrupt and status&lt;/lshw:capability&gt;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id="pbe"&gt;pending break event&lt;/lshw:capability&gt;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id="syscall"&gt;fast system calls&lt;/lshw:capability&gt;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id="nx"&gt;no-execute bit (NX)&lt;/lshw:capability&gt;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id="pdpe1gb"/&gt;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id="rdtscp"/&gt;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id="constant_tsc"/&gt;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id="arch_perfmon"/&gt;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id="pebs"/&gt;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id="bts"/&gt;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id="rep_good"/&gt;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id="nopl"/&gt;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id="xtopology"/&gt;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id="nonstop_tsc"/&gt;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id="aperfmperf"/&gt;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id="eagerfpu"/&gt;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id="pni"/&gt;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id="pclmulqdq"/&gt;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id="dtes64"/&gt;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id="monitor"/&gt;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id="ds_cpl"/&gt;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id="vmx"/&gt;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id="smx"/&gt;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id="est"/&gt;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id="tm2"/&gt;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id="ssse3"/&gt;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id="fma"/&gt;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id="cx16"/&gt;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id="xtpr"/&gt;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id="pdcm"/&gt;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id="dca"/&gt;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id="sse4_1"/&gt;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id="sse4_2"/&gt;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id="x2apic"/&gt;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id="movbe"/&gt;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id="popcnt"/&gt;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id="tsc_deadline_timer"/&gt;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id="aes"/&gt;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id="xsave"/&gt;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id="avx"/&gt;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id="f16c"/&gt;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id="rdrand"/&gt;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id="lahf_lm"/&gt;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id="abm"/&gt;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id="3dnowprefetch"/&gt;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id="ida"/&gt;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id="arat"/&gt;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id="epb"/&gt;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id="xsaveopt"/&gt;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id="pln"/&gt;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id="pts"/&gt;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id="dtherm"/&gt;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id="tpr_shadow"/&gt;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id="vnmi"/&gt;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id="flexpriority"/&gt;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id="ept"/&gt;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id="vpid"/&gt;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id="fsgsbase"/&gt;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id="tsc_adjust"/&gt;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id="bmi1"/&gt;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id="hle"/&gt;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id="avx2"/&gt;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id="smep"/&gt;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id="bmi2"/&gt;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id="erms"/&gt;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id="invpcid"/&gt;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id="rtm"/&gt;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id="rdseed"/&gt;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id="adx"/&gt;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id="smap"/&gt;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id="cpufreq"&gt;CPU Frequency scaling&lt;/lshw:capability&gt;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id="cache:4" claimed="true" class="memory" handle="DMI:0039"&gt;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&lt;lshw:description&gt;L1 cache&lt;/lshw:description&gt;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 Internal L1&lt;/lshw:slot&gt;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units="bytes"&gt;262144&lt;/lshw:size&gt;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units="bytes"&gt;262144&lt;/lshw:capacity&gt;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id="internal"&gt;Internal&lt;/lshw:capability&gt;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id="varies"&gt;Varies With Memory Address&lt;/lshw:capability&gt;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id="data"&gt;Data cache&lt;/lshw:capability&gt;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id="cache:5" claimed="true" class="memory" handle="DMI:003A"&gt;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&lt;lshw:description&gt;L1 cache&lt;/lshw:description&gt;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 Internal L1&lt;/lshw:slot&gt;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units="bytes"&gt;262144&lt;/lshw:size&gt;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units="bytes"&gt;262144&lt;/lshw:capacity&gt;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id="internal"&gt;Internal&lt;/lshw:capability&gt;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id="varies"&gt;Varies With Memory Address&lt;/lshw:capability&gt;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id="instruction"&gt;Instruction cache&lt;/lshw:capability&gt;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id="cache:6" claimed="true" class="memory" handle="DMI:003B"&gt;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&lt;lshw:description&gt;L2 cache&lt;/lshw:description&gt;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 Internal L2&lt;/lshw:slot&gt;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units="bytes"&gt;2097152&lt;/lshw:size&gt;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units="bytes"&gt;2097152&lt;/lshw:capacity&gt;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id="internal"&gt;Internal&lt;/lshw:capability&gt;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id="varies"&gt;Varies With Memory Address&lt;/lshw:capability&gt;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id="unified"&gt;Unified cache&lt;/lshw:capability&gt;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id="cache:7" claimed="true" class="memory" handle="DMI:003C"&gt;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&lt;lshw:description&gt;L3 cache&lt;/lshw:description&gt;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 Internal L3&lt;/lshw:slot&gt;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units="bytes"&gt;20971520&lt;/lshw:size&gt;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units="bytes"&gt;20971520&lt;/lshw:capacity&gt;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id="internal"&gt;Internal&lt;/lshw:capability&gt;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id="varies"&gt;Varies With Memory Address&lt;/lshw:capability&gt;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id="unified"&gt;Unified cache&lt;/lshw:capability&gt;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id="cpu:1" claimed="true" class="processor" handle="DMI:003D"&gt;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&lt;lshw:description&gt;CPU&lt;/lshw:description&gt;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&lt;lshw:product&gt;Intel(R) Xeon(R) CPU E5-2620 v4 @ 2.10GHz&lt;/lshw:product&gt;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Corp.&lt;/lshw:vendor&gt;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&lt;lshw:businfo&gt;cpu@1&lt;/lshw:businfo&gt;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&lt;lshw:version&gt;Intel(R) Xeon(R) CPU E5-2620 v4 @ 2.10GHz&lt;/lshw:version&gt;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&lt;lshw:slot&gt;CPU2&lt;/lshw:slot&gt;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&lt;lshw:size units="Hz"&gt;1200000000&lt;/lshw:size&gt;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&lt;lshw:capacity units="Hz"&gt;4000000000&lt;/lshw:capacity&gt;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units="Hz"&gt;100000000&lt;/lshw:clock&gt;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id="cores" value="8"/&gt;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id="enabledcores" value="8"/&gt;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id="threads" value="16"/&gt;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id="x86-64"&gt;64bits extensions (x86-64)&lt;/lshw:capability&gt;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id="fpu"&gt;mathematical co-processor&lt;/lshw:capability&gt;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id="fpu_exception"&gt;FPU exceptions reporting&lt;/lshw:capability&gt;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id="wp"/&gt;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id="vme"&gt;virtual mode extensions&lt;/lshw:capability&gt;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id="de"&gt;debugging extensions&lt;/lshw:capability&gt;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id="pse"&gt;page size extensions&lt;/lshw:capability&gt;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id="tsc"&gt;time stamp counter&lt;/lshw:capability&gt;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id="msr"&gt;model-specific registers&lt;/lshw:capability&gt;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id="pae"&gt;4GB+ memory addressing (Physical Address Extension)&lt;/lshw:capability&gt;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id="mce"&gt;machine check exceptions&lt;/lshw:capability&gt;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id="cx8"&gt;compare and exchange 8-byte&lt;/lshw:capability&gt;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id="apic"&gt;on-chip advanced programmable interrupt controller (APIC)&lt;/lshw:capability&gt;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id="sep"&gt;fast system calls&lt;/lshw:capability&gt;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id="mtrr"&gt;memory type range registers&lt;/lshw:capability&gt;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id="pge"&gt;page global enable&lt;/lshw:capability&gt;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id="mca"&gt;machine check architecture&lt;/lshw:capability&gt;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id="cmov"&gt;conditional move instruction&lt;/lshw:capability&gt;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id="pat"&gt;page attribute table&lt;/lshw:capability&gt;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id="pse36"&gt;36-bit page size extensions&lt;/lshw:capability&gt;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id="clflush"/&gt;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id="dts"&gt;debug trace and EMON store MSRs&lt;/lshw:capability&gt;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id="acpi"&gt;thermal control (ACPI)&lt;/lshw:capability&gt;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id="mmx"&gt;multimedia extensions (MMX)&lt;/lshw:capability&gt;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id="fxsr"&gt;fast floating point save/restore&lt;/lshw:capability&gt;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id="sse"&gt;streaming SIMD extensions (SSE)&lt;/lshw:capability&gt;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id="sse2"&gt;streaming SIMD extensions (SSE2)&lt;/lshw:capability&gt;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id="ss"&gt;self-snoop&lt;/lshw:capability&gt;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id="ht"&gt;HyperThreading&lt;/lshw:capability&gt;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id="tm"&gt;thermal interrupt and status&lt;/lshw:capability&gt;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id="pbe"&gt;pending break event&lt;/lshw:capability&gt;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id="syscall"&gt;fast system calls&lt;/lshw:capability&gt;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id="nx"&gt;no-execute bit (NX)&lt;/lshw:capability&gt;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id="pdpe1gb"/&gt;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id="rdtscp"/&gt;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id="constant_tsc"/&gt;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id="arch_perfmon"/&gt;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id="pebs"/&gt;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id="bts"/&gt;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id="rep_good"/&gt;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id="nopl"/&gt;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id="xtopology"/&gt;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id="nonstop_tsc"/&gt;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id="aperfmperf"/&gt;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id="eagerfpu"/&gt;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id="pni"/&gt;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id="pclmulqdq"/&gt;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id="dtes64"/&gt;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id="monitor"/&gt;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id="ds_cpl"/&gt;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id="vmx"/&gt;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id="smx"/&gt;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id="est"/&gt;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id="tm2"/&gt;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id="ssse3"/&gt;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id="fma"/&gt;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id="cx16"/&gt;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id="xtpr"/&gt;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id="pdcm"/&gt;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id="dca"/&gt;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id="sse4_1"/&gt;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id="sse4_2"/&gt;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id="x2apic"/&gt;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id="movbe"/&gt;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id="popcnt"/&gt;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id="tsc_deadline_timer"/&gt;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id="aes"/&gt;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id="xsave"/&gt;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id="avx"/&gt;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id="f16c"/&gt;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id="rdrand"/&gt;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id="lahf_lm"/&gt;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id="abm"/&gt;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id="3dnowprefetch"/&gt;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id="ida"/&gt;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id="arat"/&gt;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id="epb"/&gt;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id="xsaveopt"/&gt;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id="pln"/&gt;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id="pts"/&gt;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id="dtherm"/&gt;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id="tpr_shadow"/&gt;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id="vnmi"/&gt;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id="flexpriority"/&gt;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id="ept"/&gt;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id="vpid"/&gt;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id="fsgsbase"/&gt;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id="tsc_adjust"/&gt;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id="bmi1"/&gt;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id="hle"/&gt;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id="avx2"/&gt;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id="smep"/&gt;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id="bmi2"/&gt;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id="erms"/&gt;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id="invpcid"/&gt;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id="rtm"/&gt;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id="rdseed"/&gt;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id="adx"/&gt;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id="smap"/&gt;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id="cpufreq"&gt;CPU Frequency scaling&lt;/lshw:capability&gt;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id="pci:0" claimed="true" class="bridge" handle="PCIBUS:0000:00"&gt;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&lt;lshw:description&gt;Host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DMI2&lt;/lshw:product&gt;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&lt;lshw:physid&gt;100&lt;/lshw:physid&gt;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&lt;lshw:businfo&gt;pci@0000:00:00.0&lt;/lshw:businfo&gt;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id="pci:0" claimed="true" class="bridge" handle="PCIBUS:0000:01"&gt;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&lt;lshw:product&gt;Xeon E7 v4/Xeon E5 v4/Xeon E3 v4/Xeon D PCI Express Root Port 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&lt;lshw:physid&gt;1&lt;/lshw:physid&gt;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&lt;lshw:businfo&gt;pci@0000:00:01.0&lt;/lshw:businfo&gt;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value="90"/&gt;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id="pci:1" claimed="true" class="bridge" handle="PCIBUS:0000:02"&gt;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&lt;lshw:product&gt;Xeon E7 v4/Xeon E5 v4/Xeon E3 v4/Xeon D PCI Express Root Port 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&lt;lshw:physid&gt;1.1&lt;/lshw:physid&gt;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&lt;lshw:businfo&gt;pci@0000:00:01.1&lt;/lshw:businfo&gt;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value="91"/&gt;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id="pci:2" claimed="true" class="bridge" handle="PCIBUS:0000:03"&gt;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&lt;lshw:product&gt;Xeon E7 v4/Xeon E5 v4/Xeon E3 v4/Xeon D PCI Express Root Port 2&lt;/lshw:product&gt;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&lt;lshw:businfo&gt;pci@0000:00:02.0&lt;/lshw:businfo&gt;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value="92"/&gt;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value="4000(size=8192)"/&gt;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type="memory" value="c6900000-c6efffff"/&gt;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&lt;lshw:node id="pci" claimed="true" class="bridge" handle="PCIBUS:0000:04"&gt;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&lt;lshw:product&gt;VIC 1300 PCIe Upstream Port&lt;/lshw:product&gt;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&lt;lshw:businfo&gt;pci@0000:03:00.0&lt;/lshw:businfo&gt;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type="irq" value="97"/&gt;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type="ioport" value="4000(size=8192)"/&gt;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type="memory" value="c6900000-c6efffff"/&gt;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&lt;lshw:node id="pci:0" claimed="true" class="bridge" handle="PCIBUS:0000:05"&gt;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&lt;lshw:product&gt;VIC PCIe Downstream Port&lt;/lshw:product&gt;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&lt;lshw:businfo&gt;pci@0000:04:00.0&lt;/lshw:businfo&gt;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&lt;lshw:resource type="iomemory" value="f00-eff"/&gt;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&lt;lshw:resource type="irq"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&lt;lshw:resource type="memory" value="c6e00000-c6e03fff"/&gt;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&lt;lshw:resource type="memory" value="c6d00000-c6dfffff"/&gt;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&lt;lshw:node id="generic" class="generic" handle="PCI:0000:05:00.0"&gt;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&lt;lshw:description&gt;Unclassified device&lt;/lshw:description&gt;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&lt;lshw:product&gt;VIC Management Controller&lt;/lshw:product&gt;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&lt;lshw:businfo&gt;pci@0000:05:00.0&lt;/lshw:businfo&gt;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id="msix"&gt;MSI-X&lt;/lshw:capability&gt;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&lt;lshw:resource type="memory" value="c6d02000-c6d02fff"/&gt;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&lt;lshw:resource type="memory" value="c6d00000-c6d01fff"/&gt;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&lt;lshw:node id="pci:1" claimed="true" class="bridge" handle="PCIBUS:0000:06"&gt;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&lt;lshw:product&gt;VIC PCIe Downstream Port&lt;/lshw:product&gt;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&lt;lshw:physid&gt;1&lt;/lshw:physid&gt;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&lt;lshw:businfo&gt;pci@0000:04:01.0&lt;/lshw:businfo&gt;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&lt;lshw:resource type="iomemory" value="50400-503ff"/&gt;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&lt;lshw:resource type="irq"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&lt;lshw:resource type="ioport" value="4000(size=8192)"/&gt;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&lt;lshw:resource type="memory" value="c6900000-c6cfffff"/&gt;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&lt;lshw:node id="pci" claimed="true" class="bridge" handle="PCIBUS:0000:07"&gt;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&lt;lshw:product&gt;VIC PCIe Upstream Port&lt;/lshw:product&gt;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&lt;lshw:businfo&gt;pci@0000:06:00.0&lt;/lshw:businfo&gt;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&lt;lshw:resource type="irq"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&lt;lshw:resource type="ioport" value="4000(size=8192)"/&gt;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&lt;lshw:resource type="memory" value="c6900000-c6cfffff"/&gt;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&lt;lshw:node id="pci:0" claimed="true" class="bridge" handle="PCIBUS:0000:08"&gt;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&lt;lshw:product&gt;VIC PCIe Downstream Port&lt;/lshw:product&gt;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&lt;lshw:businfo&gt;pci@0000:07:00.0&lt;/lshw:businfo&gt;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type="irq"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type="ioport" value="5000(size=4096)"/&gt;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type="memory" value="c6c00000-c6cfffff"/&gt;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&lt;lshw:node id="network" claimed="true" class="network" handle="PCI:0000:08:00.0"&gt;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      &lt;lshw:description&gt;Ethernet interface&lt;/lshw:description&gt;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&lt;lshw:product&gt;VIC Ethernet NIC&lt;/lshw:product&gt;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&lt;lshw:businfo&gt;pci@0000:08:00.0&lt;/lshw:businfo&gt;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&lt;lshw:logicalname&gt;eth0&lt;/lshw:logicalname&gt;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&lt;lshw:serial&gt;84:b8:02:5b:35:7d&lt;/lshw:serial&gt;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id="autonegotiation" value="off"/&gt;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id="broadcast" value="yes"/&gt;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id="driver" value="enic"/&gt;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id="driverversion" value="2.1.1.50"/&gt;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id="duplex" value="full"/&gt;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id="firmware" value="4.1(1.86)"/&gt;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id="ip" value="172.36.1.181"/&gt;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id="link" value="yes"/&gt;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id="multicast" value="yes"/&gt;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id="port" value="fibre"/&gt;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id="msix"&gt;MSI-X&lt;/lshw:capability&gt;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id="rom"&gt;extension ROM&lt;/lshw:capability&gt;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id="ethernet"/&gt;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id="physical"&gt;Physical interface&lt;/lshw:capability&gt;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id="fibre"&gt;optical fibre&lt;/lshw:capability&gt;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type="irq" value="36"/&gt;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       &lt;lshw:resource type="memory" value="c6c10000-c6c17fff"/&gt;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type="memory" value="c6c18000-c6c19fff"/&gt;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type="ioport" value="5000(size=128)"/&gt;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type="memory" value="c6c00000-c6c0ffff"/&gt;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&lt;lshw:node id="pci:1" claimed="true" class="bridge" handle="PCIBUS:0000:09"&gt;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&lt;lshw:product&gt;VIC PCIe Downstream Port&lt;/lshw:product&gt;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&lt;lshw:physid&gt;1&lt;/lshw:physid&gt;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&lt;lshw:businfo&gt;pci@0000:07:01.0&lt;/lshw:businfo&gt;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type="irq"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type="memory" value="c6b00000-c6bfffff"/&gt;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&lt;lshw:node id="fiber" claimed="true" class="bus" handle="PCI:0000:09:00.0"&gt;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&lt;lshw:description&gt;Fibre Channel&lt;/lshw:description&gt;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&lt;lshw:product&gt;VIC FCoE HBA&lt;/lshw:product&gt;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&lt;lshw:businfo&gt;pci@0000:09:00.0&lt;/lshw:businfo&gt;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id="driver" value="fnic"/&gt;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id="msix"&gt;MSI-X&lt;/lshw:capability&gt;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type="irq" value="37"/&gt;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type="memory" value="c6b00000-c6b07fff"/&gt;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type="memory" value="c6b08000-c6b09fff"/&gt;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&lt;lshw:node id="pci:2" claimed="true" class="bridge" handle="PCIBUS:0000:0a"&gt;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&lt;lshw:product&gt;VIC PCIe Downstream Port&lt;/lshw:product&gt;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&lt;lshw:physid&gt;2&lt;/lshw:physid&gt;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&lt;lshw:businfo&gt;pci@0000:07:02.0&lt;/lshw:businfo&gt;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type="irq"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type="ioport" value="4000(size=4096)"/&gt;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type="memory" value="c6a00000-c6afffff"/&gt;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&lt;lshw:node id="network" disabled="true" claimed="true" class="network" handle="PCI:0000:0a:00.0"&gt;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&lt;lshw:description&gt;Ethernet interface&lt;/lshw:description&gt;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&lt;lshw:product&gt;VIC Ethernet NIC&lt;/lshw:product&gt;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&lt;lshw:businfo&gt;pci@0000:0a:00.0&lt;/lshw:businfo&gt;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&lt;lshw:logicalname&gt;eth1&lt;/lshw:logicalname&gt;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&lt;lshw:serial&gt;84:b8:02:5b:35:7e&lt;/lshw:serial&gt;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id="autonegotiation" value="off"/&gt;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id="broadcast" value="yes"/&gt;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id="driver" value="enic"/&gt;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id="driverversion" value="2.1.1.50"/&gt;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id="firmware" value="4.1(1.86)"/&gt;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id="link" value="no"/&gt;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id="multicast" value="yes"/&gt;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id="port" value="fibre"/&gt;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id="msix"&gt;MSI-X&lt;/lshw:capability&gt;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id="rom"&gt;extension ROM&lt;/lshw:capability&gt;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id="ethernet"/&gt;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id="physical"&gt;Physical interface&lt;/lshw:capability&gt;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id="fibre"&gt;optical fibre&lt;/lshw:capability&gt;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type="irq" value="38"/&gt;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type="memory" value="c6a10000-c6a17fff"/&gt;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type="memory" value="c6a18000-c6a19fff"/&gt;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type="ioport" value="4000(size=128)"/&gt;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type="memory" value="c6a00000-c6a0ffff"/&gt;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&lt;lshw:node id="pci:3" claimed="true" class="bridge" handle="PCIBUS:0000:0b"&gt;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&lt;lshw:product&gt;VIC PCIe Downstream Port&lt;/lshw:product&gt;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&lt;lshw:physid&gt;3&lt;/lshw:physid&gt;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&lt;lshw:businfo&gt;pci@0000:07:03.0&lt;/lshw:businfo&gt;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type="irq"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&lt;lshw:resource type="memory" value="c6900000-c69fffff"/&gt;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&lt;lshw:node id="fiber" claimed="true" class="bus" handle="PCI:0000:0b:00.0"&gt;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&lt;lshw:description&gt;Fibre Channel&lt;/lshw:description&gt;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&lt;lshw:product&gt;VIC FCoE HBA&lt;/lshw:product&gt;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&lt;lshw:vendor&gt;Cisco Systems Inc&lt;/lshw:vendor&gt;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&lt;lshw:businfo&gt;pci@0000:0b:00.0&lt;/lshw:businfo&gt;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&lt;lshw:version&gt;a2&lt;/lshw:version&gt;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id="driver" value="fnic"/&gt;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id="msix"&gt;MSI-X&lt;/lshw:capability&gt;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type="irq" value="32"/&gt;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type="memory" value="c6900000-c6907fff"/&gt;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 &lt;lshw:resource type="memory" value="c6908000-c6909fff"/&gt;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id="pci:3" claimed="true" class="bridge" handle="PCIBUS:0000:0c"&gt;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&lt;lshw:product&gt;Xeon E7 v4/Xeon E5 v4/Xeon E3 v4/Xeon D PCI Express Root Port 3&lt;/lshw:product&gt;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&lt;lshw:businfo&gt;pci@0000:00:03.0&lt;/lshw:businfo&gt;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value="93"/&gt;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id="pci:4" claimed="true" class="bridge" handle="PCIBUS:0000:0d"&gt;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&lt;lshw:product&gt;Xeon E7 v4/Xeon E5 v4/Xeon E3 v4/Xeon D PCI Express Root Port 3&lt;/lshw:product&gt;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&lt;lshw:physid&gt;3.2&lt;/lshw:physid&gt;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&lt;lshw:businfo&gt;pci@0000:00:03.2&lt;/lshw:businfo&gt;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value="94"/&gt;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value="6000(size=4096)"/&gt;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type="memory" value="c6f00000-c70fffff"/&gt;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&lt;lshw:node id="storage" class="storage" handle="PCI:0000:0d:00.0"&gt;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&lt;lshw:description&gt;RAID bus controller&lt;/lshw:description&gt;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&lt;lshw:product&gt;MegaRAID SAS-3 3316 [Intruder]&lt;/lshw:product&gt;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&lt;lshw:vendor&gt;LSI Logic / Symbios Logic&lt;/lshw:vendor&gt;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&lt;lshw:businfo&gt;pci@0000:0d:00.0&lt;/lshw:businfo&gt;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id="storage"/&gt;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id="vpd"&gt;Vital Product Data&lt;/lshw:capability&gt;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id="msix"&gt;MSI-X&lt;/lshw:capability&gt;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type="ioport" value="6000(size=256)"/&gt;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type="memory" value="c7040000-c704ffff"/&gt;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type="memory" value="c7000000-c703ffff"/&gt;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type="memory" value="c6f00000-c6ffffff"/&gt;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id="generic:0" class="generic" handle="PCI:0000:00:05.0"&gt;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&lt;lshw:product&gt;Xeon E7 v4/Xeon E5 v4/Xeon E3 v4/Xeon D Map/VTd_Misc/System Management&lt;/lshw:product&gt;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&lt;lshw:businfo&gt;pci@0000:00:05.0&lt;/lshw:businfo&gt;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id="generic:1" class="generic" handle="PCI:0000:00:05.1"&gt;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&lt;lshw:product&gt;Xeon E7 v4/Xeon E5 v4/Xeon E3 v4/Xeon D IIO Hot Plug&lt;/lshw:product&gt;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&lt;lshw:physid&gt;5.1&lt;/lshw:physid&gt;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&lt;lshw:businfo&gt;pci@0000:00:05.1&lt;/lshw:businfo&gt;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id="generic:2" class="generic" handle="PCI:0000:00:05.2"&gt;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&lt;lshw:product&gt;Xeon E7 v4/Xeon E5 v4/Xeon E3 v4/Xeon D IIO RAS/Control Status/Global Errors&lt;/lshw:product&gt;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&lt;lshw:physid&gt;5.2&lt;/lshw:physid&gt;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&lt;lshw:businfo&gt;pci@0000:00:05.2&lt;/lshw:businfo&gt;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id="generic:3" class="generic" handle="PCI:0000:00:05.4"&gt;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&lt;lshw:description&gt;PIC&lt;/lshw:description&gt;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&lt;lshw:product&gt;Xeon E7 v4/Xeon E5 v4/Xeon E3 v4/Xeon D I/O APIC&lt;/lshw:product&gt;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&lt;lshw:physid&gt;5.4&lt;/lshw:physid&gt;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&lt;lshw:businfo&gt;pci@0000:00:05.4&lt;/lshw:businfo&gt;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id="io_x_-apic"/&gt;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type="memory" value="c7105000-c7105fff"/&gt;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id="generic:4" class="generic" handle="PCI:0000:00:11.0"&gt;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&lt;lshw:description&gt;Unassigned class&lt;/lshw:description&gt;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SPSR&lt;/lshw:product&gt;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&lt;lshw:businfo&gt;pci@0000:00:11.0&lt;/lshw:businfo&gt;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id="storage:0" claimed="true" class="storage" handle="PCI:0000:00:11.4"&gt;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&lt;lshw:description&gt;SATA controller&lt;/lshw:description&gt;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sSATA Controller [AHCI mode]&lt;/lshw:product&gt;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&lt;lshw:physid&gt;11.4&lt;/lshw:physid&gt;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&lt;lshw:businfo&gt;pci@0000:00:11.4&lt;/lshw:businfo&gt;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units="Hz"&gt;66000000&lt;/lshw:clock&gt;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value="ahci"/&gt;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id="storage"/&gt;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id="ahci_1.0"/&gt;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value="100"/&gt;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value="7110(size=8)"/&gt;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value="7100(size=4)"/&gt;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value="70f0(size=8)"/&gt;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value="70e0(size=4)"/&gt;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value="7020(size=32)"/&gt;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type="memory" value="c7104000-c71047ff"/&gt;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id="communication:0" class="communication" handle="PCI:0000:00:16.0"&gt;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&lt;lshw:description&gt;Communication controller&lt;/lshw:description&gt;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MEI Controller #1&lt;/lshw:product&gt;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&lt;lshw:businfo&gt;pci@0000:00:16.0&lt;/lshw:businfo&gt;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type="iomemory" value="3bf0-3bef"/&gt;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&lt;lshw:resource type="memory" value="3bffff13000-3bffff1300f"/&gt;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id="communication:1" class="communication" handle="PCI:0000:00:16.1"&gt;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&lt;lshw:description&gt;Communication controller&lt;/lshw:description&gt;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MEI Controller #2&lt;/lshw:product&gt;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&lt;lshw:physid&gt;16.1&lt;/lshw:physid&gt;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&lt;lshw:businfo&gt;pci@0000:00:16.1&lt;/lshw:businfo&gt;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units="bits"&gt;64&lt;/lshw:width&gt;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type="iomemory" value="3bf0-3bef"/&gt;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type="memory" value="3bffff12000-3bffff1200f"/&gt;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id="usb:0" claimed="true" class="bus" handle="PCI:0000:00:1a.0"&gt;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&lt;lshw:description&gt;USB controller&lt;/lshw:description&gt;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USB Enhanced Host Controller #2&lt;/lshw:product&gt;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&lt;lshw:businfo&gt;pci@0000:00:1a.0&lt;/lshw:businfo&gt;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value="ehci-pci"/&gt;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id="debug"&gt;Debug port&lt;/lshw:capability&gt;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id="ehci"&gt;Enhanced Host Controller Interface (USB2)&lt;/lshw:capability&gt;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value="18"/&gt;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type="memory" value="c7102000-c71023ff"/&gt;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id="pci:5" claimed="true" class="bridge" handle="PCIBUS:0000:0e"&gt;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PCI Express Root Port #1&lt;/lshw:product&gt;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&lt;lshw:businfo&gt;pci@0000:00:1c.0&lt;/lshw:businfo&gt;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&lt;lshw:version&gt;d5&lt;/lshw:version&gt;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value="95"/&gt;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&lt;lshw:node id="pci:6" claimed="true" class="bridge" handle="PCIBUS:0000:0f"&gt;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PCI Express Root Port #8&lt;/lshw:product&gt;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&lt;lshw:physid&gt;1c.7&lt;/lshw:physid&gt;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&lt;lshw:businfo&gt;pci@0000:00:1c.7&lt;/lshw:businfo&gt;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&lt;lshw:version&gt;d5&lt;/lshw:version&gt;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value="96"/&gt;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type="memory" value="c5000000-c68fffff"/&gt;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&lt;lshw:node id="display" class="display" handle="PCI:0000:0f:00.0"&gt;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&lt;lshw:description&gt;VGA compatible controller&lt;/lshw:description&gt;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&lt;lshw:product&gt;MGA G200e [Pilot] ServerEngines (SEP1)&lt;/lshw:product&gt;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&lt;lshw:vendor&gt;Matrox Electronics Systems Ltd.&lt;/lshw:vendor&gt;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&lt;lshw:physid&gt;0&lt;/lshw:physid&gt;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&lt;lshw:businfo&gt;pci@0000:0f:00.0&lt;/lshw:businfo&gt;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&lt;lshw:version&gt;02&lt;/lshw:version&gt;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id="vga_controller"/&gt;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type="memory" value="c5000000-c5ffffff"/&gt;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type="memory" value="c6810000-c6813fff"/&gt;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type="memory" value="c6000000-c67fffff"/&gt;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 &lt;lshw:resource type="memory" value="c6800000-c680ffff"/&gt;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id="usb:1" claimed="true" class="bus" handle="PCI:0000:00:1d.0"&gt;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&lt;lshw:description&gt;USB controller&lt;/lshw:description&gt;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USB Enhanced Host Controller #1&lt;/lshw:product&gt;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&lt;lshw:businfo&gt;pci@0000:00:1d.0&lt;/lshw:businfo&gt;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value="ehci-pci"/&gt;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id="debug"&gt;Debug port&lt;/lshw:capability&gt;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id="ehci"&gt;Enhanced Host Controller Interface (USB2)&lt;/lshw:capability&gt;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value="18"/&gt;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&lt;lshw:resource type="memory" value="c7101000-c71013ff"/&gt;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id="isa" claimed="true" class="bridge" handle="PCI:0000:00:1f.0"&gt;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&lt;lshw:description&gt;ISA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LPC Controller&lt;/lshw:product&gt;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&lt;lshw:businfo&gt;pci@0000:00:1f.0&lt;/lshw:businfo&gt;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value="lpc_ich"/&gt;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id="isa"/&gt;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id="storage:1" claimed="true" class="storage" handle="PCI:0000:00:1f.2"&gt;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&lt;lshw:description&gt;SATA controller&lt;/lshw:description&gt;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&lt;lshw:product&gt;C610/X99 series chipset 6-Port SATA Controller [AHCI mode]&lt;/lshw:product&gt;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&lt;lshw:physid&gt;1f.2&lt;/lshw:physid&gt;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&lt;lshw:businfo&gt;pci@0000:00:1f.2&lt;/lshw:businfo&gt;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&lt;lshw:version&gt;05&lt;/lshw:version&gt;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&lt;lshw:clock units="Hz"&gt;66000000&lt;/lshw:clock&gt;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id="driver" value="ahci"/&gt;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id="storage"/&gt;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id="ahci_1.0"/&gt;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type="irq" value="112"/&gt;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value="7070(size=8)"/&gt;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value="7060(size=4)"/&gt;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value="7050(size=8)"/&gt;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value="7040(size=4)"/&gt;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type="ioport" value="7000(size=32)"/&gt;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&lt;lshw:resource type="memory" value="c7100000-c71007ff"/&gt;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id="generic:0" class="generic" handle="PCI:0000:7f:08.0"&gt;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&lt;lshw:businfo&gt;pci@0000:7f:08.0&lt;/lshw:businfo&gt;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id="generic:1" class="generic" handle="PCI:0000:7f:08.2"&gt;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&lt;lshw:businfo&gt;pci@0000:7f:08.2&lt;/lshw:businfo&gt;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id="generic:2" class="generic" handle="PCI:0000:7f:08.3"&gt;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&lt;lshw:businfo&gt;pci@0000:7f:08.3&lt;/lshw:businfo&gt;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id="generic:3" class="generic" handle="PCI:0000:7f:09.0"&gt;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&lt;lshw:businfo&gt;pci@0000:7f:09.0&lt;/lshw:businfo&gt;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id="generic:4" class="generic" handle="PCI:0000:7f:09.2"&gt;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&lt;lshw:businfo&gt;pci@0000:7f:09.2&lt;/lshw:businfo&gt;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id="generic:5" class="generic" handle="PCI:0000:7f:09.3"&gt;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&lt;lshw:businfo&gt;pci@0000:7f:09.3&lt;/lshw:businfo&gt;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id="generic:6" class="generic" handle="PCI:0000:7f:0b.0"&gt;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R3 QPI Link 0/1&lt;/lshw:product&gt;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&lt;lshw:businfo&gt;pci@0000:7f:0b.0&lt;/lshw:businfo&gt;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id="generic:7" class="generic" handle="PCI:0000:7f:0b.1"&gt;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R3 QPI Link 0/1&lt;/lshw:product&gt;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&lt;lshw:businfo&gt;pci@0000:7f:0b.1&lt;/lshw:businfo&gt;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id="generic:8" class="generic" handle="PCI:0000:7f:0b.2"&gt;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R3 QPI Link 0/1&lt;/lshw:product&gt;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&lt;lshw:businfo&gt;pci@0000:7f:0b.2&lt;/lshw:businfo&gt;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id="generic:9" class="generic" handle="PCI:0000:7f:0b.3"&gt;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R3 QPI Link Debug&lt;/lshw:product&gt;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&lt;lshw:businfo&gt;pci@0000:7f:0b.3&lt;/lshw:businfo&gt;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id="generic:10" class="generic" handle="PCI:0000:7f:0c.0"&gt;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&lt;lshw:businfo&gt;pci@0000:7f:0c.0&lt;/lshw:businfo&gt;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id="generic:11" class="generic" handle="PCI:0000:7f:0c.1"&gt;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&lt;lshw:businfo&gt;pci@0000:7f:0c.1&lt;/lshw:businfo&gt;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id="generic:12" class="generic" handle="PCI:0000:7f:0c.2"&gt;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&lt;lshw:businfo&gt;pci@0000:7f:0c.2&lt;/lshw:businfo&gt;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id="generic:13" class="generic" handle="PCI:0000:7f:0c.3"&gt;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&lt;lshw:businfo&gt;pci@0000:7f:0c.3&lt;/lshw:businfo&gt;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id="generic:14" class="generic" handle="PCI:0000:7f:0c.4"&gt;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&lt;lshw:businfo&gt;pci@0000:7f:0c.4&lt;/lshw:businfo&gt;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id="generic:15" class="generic" handle="PCI:0000:7f:0c.5"&gt;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&lt;lshw:businfo&gt;pci@0000:7f:0c.5&lt;/lshw:businfo&gt;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id="generic:16" class="generic" handle="PCI:0000:7f:0c.6"&gt;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&lt;lshw:businfo&gt;pci@0000:7f:0c.6&lt;/lshw:businfo&gt;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id="generic:17" class="generic" handle="PCI:0000:7f:0c.7"&gt;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&lt;lshw:businfo&gt;pci@0000:7f:0c.7&lt;/lshw:businfo&gt;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id="generic:18" class="generic" handle="PCI:0000:7f:0f.0"&gt;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&lt;lshw:businfo&gt;pci@0000:7f:0f.0&lt;/lshw:businfo&gt;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id="generic:19" class="generic" handle="PCI:0000:7f:0f.1"&gt;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&lt;lshw:businfo&gt;pci@0000:7f:0f.1&lt;/lshw:businfo&gt;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id="generic:20" class="generic" handle="PCI:0000:7f:0f.4"&gt;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&lt;lshw:businfo&gt;pci@0000:7f:0f.4&lt;/lshw:businfo&gt;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id="generic:21" class="generic" handle="PCI:0000:7f:0f.5"&gt;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&lt;lshw:businfo&gt;pci@0000:7f:0f.5&lt;/lshw:businfo&gt;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id="generic:22" class="generic" handle="PCI:0000:7f:0f.6"&gt;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&lt;lshw:businfo&gt;pci@0000:7f:0f.6&lt;/lshw:businfo&gt;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id="generic:23" class="generic" handle="PCI:0000:7f:10.0"&gt;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R2PCIe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id="generic:24" class="generic" handle="PCI:0000:7f:10.1"&gt;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R2PCIe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&lt;lshw:businfo&gt;pci@0000:7f:10.1&lt;/lshw:businfo&gt;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id="generic:25" class="generic" handle="PCI:0000:7f:10.5"&gt;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Ubox&lt;/lshw:product&gt;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&lt;lshw:businfo&gt;pci@0000:7f:10.5&lt;/lshw:businfo&gt;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id="generic:26" class="generic" handle="PCI:0000:7f:10.6"&gt;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Ubox&lt;/lshw:product&gt;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&lt;lshw:businfo&gt;pci@0000:7f:10.6&lt;/lshw:businfo&gt;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id="generic:27" class="generic" handle="PCI:0000:7f:10.7"&gt;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Ubox&lt;/lshw:product&gt;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&lt;lshw:businfo&gt;pci@0000:7f:10.7&lt;/lshw:businfo&gt;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id="generic:28" class="generic" handle="PCI:0000:7f:12.0"&gt;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Home Agent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&lt;lshw:physid&gt;1f&lt;/lshw:physid&gt;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&lt;lshw:businfo&gt;pci@0000:7f:12.0&lt;/lshw:businfo&gt;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id="generic:29" class="generic" handle="PCI:0000:7f:12.1"&gt;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Home Agent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&lt;lshw:businfo&gt;pci@0000:7f:12.1&lt;/lshw:businfo&gt;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id="generic:30" class="generic" handle="PCI:0000:7f:13.0"&gt;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Target Address/Thermal/RAS&lt;/lshw:product&gt;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&lt;lshw:businfo&gt;pci@0000:7f:13.0&lt;/lshw:businfo&gt;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id="generic:31" class="generic" handle="PCI:0000:7f:13.1"&gt;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Target Address/Thermal/RAS&lt;/lshw:product&gt;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&lt;lshw:businfo&gt;pci@0000:7f:13.1&lt;/lshw:businfo&gt;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id="generic:32" class="generic" handle="PCI:0000:7f:13.2"&gt;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Target Address Decoder&lt;/lshw:product&gt;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&lt;lshw:businfo&gt;pci@0000:7f:13.2&lt;/lshw:businfo&gt;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id="generic:33" class="generic" handle="PCI:0000:7f:13.3"&gt;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Target Address Decoder&lt;/lshw:product&gt;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&lt;lshw:businfo&gt;pci@0000:7f:13.3&lt;/lshw:businfo&gt;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id="generic:34" class="generic" handle="PCI:0000:7f:13.4"&gt;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Target Address Decoder&lt;/lshw:product&gt;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&lt;lshw:businfo&gt;pci@0000:7f:13.4&lt;/lshw:businfo&gt;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id="generic:35" class="generic" handle="PCI:0000:7f:13.5"&gt;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Target Address Decoder&lt;/lshw:product&gt;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&lt;lshw:businfo&gt;pci@0000:7f:13.5&lt;/lshw:businfo&gt;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id="generic:36" class="generic" handle="PCI:0000:7f:13.6"&gt;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0/1 Broadcast&lt;/lshw:product&gt;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&lt;lshw:businfo&gt;pci@0000:7f:13.6&lt;/lshw:businfo&gt;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id="generic:37" class="generic" handle="PCI:0000:7f:13.7"&gt;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Global Broadcast&lt;/lshw:product&gt;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&lt;lshw:businfo&gt;pci@0000:7f:13.7&lt;/lshw:businfo&gt;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id="generic:38" class="generic" handle="PCI:0000:7f:14.0"&gt;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0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&lt;lshw:businfo&gt;pci@0000:7f:14.0&lt;/lshw:businfo&gt;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id="generic:39" class="generic" handle="PCI:0000:7f:14.1"&gt;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1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&lt;lshw:businfo&gt;pci@0000:7f:14.1&lt;/lshw:businfo&gt;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id="generic:40" class="generic" handle="PCI:0000:7f:14.2"&gt;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0 Error&lt;/lshw:product&gt;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&lt;lshw:businfo&gt;pci@0000:7f:14.2&lt;/lshw:businfo&gt;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id="generic:41" class="generic" handle="PCI:0000:7f:14.3"&gt;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1 Error&lt;/lshw:product&gt;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&lt;lshw:businfo&gt;pci@0000:7f:14.3&lt;/lshw:businfo&gt;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id="generic:42" class="generic" handle="PCI:0000:7f:14.4"&gt;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0/1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&lt;lshw:businfo&gt;pci@0000:7f:14.4&lt;/lshw:businfo&gt;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id="generic:43" class="generic" handle="PCI:0000:7f:14.5"&gt;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DDRIO Channel 0/1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&lt;lshw:businfo&gt;pci@0000:7f:14.5&lt;/lshw:businfo&gt;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id="generic:44" class="generic" handle="PCI:0000:7f:14.6"&gt;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0/1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&lt;lshw:businfo&gt;pci@0000:7f:14.6&lt;/lshw:businfo&gt;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id="generic:45" class="generic" handle="PCI:0000:7f:14.7"&gt;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0/1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&lt;lshw:businfo&gt;pci@0000:7f:14.7&lt;/lshw:businfo&gt;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id="generic:46" class="generic" handle="PCI:0000:7f:15.0"&gt;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Memory Controller 0 - Channel 2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&lt;lshw:businfo&gt;pci@0000:7f:15.0&lt;/lshw:businfo&gt;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id="generic:47" class="generic" handle="PCI:0000:7f:15.1"&gt;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3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&lt;lshw:businfo&gt;pci@0000:7f:15.1&lt;/lshw:businfo&gt;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id="generic:48" class="generic" handle="PCI:0000:7f:15.2"&gt;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2 Error&lt;/lshw:product&gt;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&lt;lshw:businfo&gt;pci@0000:7f:15.2&lt;/lshw:businfo&gt;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id="generic:49" class="generic" handle="PCI:0000:7f:15.3"&gt;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3 Error&lt;/lshw:product&gt;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&lt;lshw:physid&gt;3f&lt;/lshw:physid&gt;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&lt;lshw:businfo&gt;pci@0000:7f:15.3&lt;/lshw:businfo&gt;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id="generic:50" class="generic" handle="PCI:0000:7f:16.0"&gt;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Target Address/Thermal/RAS&lt;/lshw:product&gt;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&lt;lshw:businfo&gt;pci@0000:7f:16.0&lt;/lshw:businfo&gt;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id="generic:51" class="generic" handle="PCI:0000:7f:16.6"&gt;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Broadcast&lt;/lshw:product&gt;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&lt;lshw:businfo&gt;pci@0000:7f:16.6&lt;/lshw:businfo&gt;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id="generic:52" class="generic" handle="PCI:0000:7f:16.7"&gt;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Global Broadcast&lt;/lshw:product&gt;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&lt;lshw:businfo&gt;pci@0000:7f:16.7&lt;/lshw:businfo&gt;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id="generic:53" class="generic" handle="PCI:0000:7f:17.0"&gt;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1 - Channel 0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&lt;lshw:businfo&gt;pci@0000:7f:17.0&lt;/lshw:businfo&gt;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id="generic:54" class="generic" handle="PCI:0000:7f:17.4"&gt;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&lt;lshw:businfo&gt;pci@0000:7f:17.4&lt;/lshw:businfo&gt;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id="generic:55" class="generic" handle="PCI:0000:7f:17.5"&gt;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&lt;lshw:businfo&gt;pci@0000:7f:17.5&lt;/lshw:businfo&gt;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id="generic:56" class="generic" handle="PCI:0000:7f:17.6"&gt;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&lt;lshw:businfo&gt;pci@0000:7f:17.6&lt;/lshw:businfo&gt;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id="generic:57" class="generic" handle="PCI:0000:7f:17.7"&gt;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&lt;lshw:businfo&gt;pci@0000:7f:17.7&lt;/lshw:businfo&gt;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id="generic:58" class="generic" handle="PCI:0000:7f:1e.0"&gt;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&lt;lshw:businfo&gt;pci@0000:7f:1e.0&lt;/lshw:businfo&gt;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id="generic:59" class="generic" handle="PCI:0000:7f:1e.1"&gt;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&lt;lshw:businfo&gt;pci@0000:7f:1e.1&lt;/lshw:businfo&gt;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id="generic:60" class="generic" handle="PCI:0000:7f:1e.2"&gt;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&lt;lshw:businfo&gt;pci@0000:7f:1e.2&lt;/lshw:businfo&gt;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id="generic:61" class="generic" handle="PCI:0000:7f:1e.3"&gt;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&lt;lshw:businfo&gt;pci@0000:7f:1e.3&lt;/lshw:businfo&gt;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id="generic:62" class="generic" handle="PCI:0000:7f:1e.4"&gt;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&lt;lshw:businfo&gt;pci@0000:7f:1e.4&lt;/lshw:businfo&gt;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id="generic:63" class="generic" handle="PCI:0000:7f:1f.0"&gt;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&lt;lshw:businfo&gt;pci@0000:7f:1f.0&lt;/lshw:businfo&gt;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id="generic:64" class="generic" handle="PCI:0000:7f:1f.2"&gt;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&lt;lshw:businfo&gt;pci@0000:7f:1f.2&lt;/lshw:businfo&gt;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id="pci:1" claimed="true" class="bridge" handle="PCIBUS:0000:81"&gt;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PCI Express Root Port 2&lt;/lshw:product&gt;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&lt;lshw:businfo&gt;pci@0000:80:02.0&lt;/lshw:businfo&gt;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&lt;lshw:resource type="irq" value="98"/&gt;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id="pci:2" claimed="true" class="bridge" handle="PCIBUS:0000:82"&gt;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&lt;lshw:description&gt;PCI bridge&lt;/lshw:description&gt;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PCI Express Root Port 2&lt;/lshw:product&gt;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&lt;lshw:physid&gt;2.2&lt;/lshw:physid&gt;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&lt;lshw:businfo&gt;pci@0000:80:02.2&lt;/lshw:businfo&gt;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id="driver" value="pcieport"/&gt;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id="normal_decode"/&gt;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&lt;lshw:resource type="irq" value="99"/&gt;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&lt;lshw:node id="generic:65" class="generic" handle="PCI:0000:80:05.0"&gt;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Map/VTd_Misc/System Management&lt;/lshw:product&gt;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&lt;lshw:businfo&gt;pci@0000:80:05.0&lt;/lshw:businfo&gt;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id="generic:66" class="generic" handle="PCI:0000:80:05.1"&gt;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IIO Hot Plug&lt;/lshw:product&gt;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&lt;lshw:physid&gt;5.1&lt;/lshw:physid&gt;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&lt;lshw:businfo&gt;pci@0000:80:05.1&lt;/lshw:businfo&gt;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id="msi"&gt;Message Signalled Interrupts&lt;/lshw:capability&gt;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id="generic:67" class="generic" handle="PCI:0000:80:05.2"&gt;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IIO RAS/Control Status/Global Errors&lt;/lshw:product&gt;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&lt;lshw:physid&gt;5.2&lt;/lshw:physid&gt;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&lt;lshw:businfo&gt;pci@0000:80:05.2&lt;/lshw:businfo&gt;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id="generic:68" class="generic" handle="PCI:0000:80:05.4"&gt;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&lt;lshw:description&gt;PIC&lt;/lshw:description&gt;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I/O APIC&lt;/lshw:product&gt;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&lt;lshw:physid&gt;5.4&lt;/lshw:physid&gt;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&lt;lshw:businfo&gt;pci@0000:80:05.4&lt;/lshw:businfo&gt;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id="pm"&gt;Power Management&lt;/lshw:capability&gt;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id="io_x_-apic"/&gt;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id="bus_master"&gt;bus mastering&lt;/lshw:capability&gt;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&lt;lshw:resource type="memory" value="fbf00000-fbf00fff"/&gt;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&lt;/lshw:resources&gt;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id="generic:69" class="generic" handle="PCI:0000:ff:08.0"&gt;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QPI Link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&lt;lshw:physid&gt;4f&lt;/lshw:physid&gt;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&lt;lshw:businfo&gt;pci@0000:ff:08.0&lt;/lshw:businfo&gt;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id="generic:70" class="generic" handle="PCI:0000:ff:08.2"&gt;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&lt;lshw:businfo&gt;pci@0000:ff:08.2&lt;/lshw:businfo&gt;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id="generic:71" class="generic" handle="PCI:0000:ff:08.3"&gt;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&lt;lshw:businfo&gt;pci@0000:ff:08.3&lt;/lshw:businfo&gt;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id="generic:72" class="generic" handle="PCI:0000:ff:09.0"&gt;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&lt;lshw:businfo&gt;pci@0000:ff:09.0&lt;/lshw:businfo&gt;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id="generic:73" class="generic" handle="PCI:0000:ff:09.2"&gt;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&lt;lshw:businfo&gt;pci@0000:ff:09.2&lt;/lshw:businfo&gt;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id="generic:74" class="generic" handle="PCI:0000:ff:09.3"&gt;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QPI Link 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&lt;lshw:businfo&gt;pci@0000:ff:09.3&lt;/lshw:businfo&gt;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id="generic:75" class="generic" handle="PCI:0000:ff:0b.0"&gt;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R3 QPI Link 0/1&lt;/lshw:product&gt;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&lt;lshw:businfo&gt;pci@0000:ff:0b.0&lt;/lshw:businfo&gt;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id="generic:76" class="generic" handle="PCI:0000:ff:0b.1"&gt;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R3 QPI Link 0/1&lt;/lshw:product&gt;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&lt;lshw:businfo&gt;pci@0000:ff:0b.1&lt;/lshw:businfo&gt;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id="generic:77" class="generic" handle="PCI:0000:ff:0b.2"&gt;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R3 QPI Link 0/1&lt;/lshw:product&gt;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&lt;lshw:businfo&gt;pci@0000:ff:0b.2&lt;/lshw:businfo&gt;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id="generic:78" class="generic" handle="PCI:0000:ff:0b.3"&gt;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R3 QPI Link Debug&lt;/lshw:product&gt;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&lt;lshw:businfo&gt;pci@0000:ff:0b.3&lt;/lshw:businfo&gt;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id="generic:79" class="generic" handle="PCI:0000:ff:0c.0"&gt;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&lt;lshw:businfo&gt;pci@0000:ff:0c.0&lt;/lshw:businfo&gt;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id="generic:80" class="generic" handle="PCI:0000:ff:0c.1"&gt;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&lt;lshw:businfo&gt;pci@0000:ff:0c.1&lt;/lshw:businfo&gt;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id="generic:81" class="generic" handle="PCI:0000:ff:0c.2"&gt;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&lt;lshw:businfo&gt;pci@0000:ff:0c.2&lt;/lshw:businfo&gt;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id="generic:82" class="generic" handle="PCI:0000:ff:0c.3"&gt;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&lt;lshw:businfo&gt;pci@0000:ff:0c.3&lt;/lshw:businfo&gt;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id="generic:83" class="generic" handle="PCI:0000:ff:0c.4"&gt;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&lt;lshw:businfo&gt;pci@0000:ff:0c.4&lt;/lshw:businfo&gt;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id="generic:84" class="generic" handle="PCI:0000:ff:0c.5"&gt;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&lt;lshw:businfo&gt;pci@0000:ff:0c.5&lt;/lshw:businfo&gt;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id="generic:85" class="generic" handle="PCI:0000:ff:0c.6"&gt;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&lt;lshw:physid&gt;5f&lt;/lshw:physid&gt;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&lt;lshw:businfo&gt;pci@0000:ff:0c.6&lt;/lshw:businfo&gt;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id="generic:86" class="generic" handle="PCI:0000:ff:0c.7"&gt;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&lt;lshw:businfo&gt;pci@0000:ff:0c.7&lt;/lshw:businfo&gt;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id="generic:87" class="generic" handle="PCI:0000:ff:0f.0"&gt;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&lt;lshw:businfo&gt;pci@0000:ff:0f.0&lt;/lshw:businfo&gt;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id="generic:88" class="generic" handle="PCI:0000:ff:0f.1"&gt;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&lt;lshw:businfo&gt;pci@0000:ff:0f.1&lt;/lshw:businfo&gt;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id="generic:89" class="generic" handle="PCI:0000:ff:0f.4"&gt;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&lt;lshw:businfo&gt;pci@0000:ff:0f.4&lt;/lshw:businfo&gt;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&lt;lshw:node id="generic:90" class="generic" handle="PCI:0000:ff:0f.5"&gt;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&lt;lshw:businfo&gt;pci@0000:ff:0f.5&lt;/lshw:businfo&gt;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id="generic:91" class="generic" handle="PCI:0000:ff:0f.6"&gt;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Caching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&lt;lshw:businfo&gt;pci@0000:ff:0f.6&lt;/lshw:businfo&gt;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id="generic:92" class="generic" handle="PCI:0000:ff:10.0"&gt;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R2PCIe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&lt;lshw:node id="generic:93" class="generic" handle="PCI:0000:ff:10.1"&gt;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R2PCIe Agent&lt;/lshw:product&gt;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&lt;lshw:businfo&gt;pci@0000:ff:10.1&lt;/lshw:businfo&gt;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id="generic:94" class="generic" handle="PCI:0000:ff:10.5"&gt;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Ubox&lt;/lshw:product&gt;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&lt;lshw:businfo&gt;pci@0000:ff:10.5&lt;/lshw:businfo&gt;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id="generic:95" class="generic" handle="PCI:0000:ff:10.6"&gt;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Ubox&lt;/lshw:product&gt;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&lt;lshw:businfo&gt;pci@0000:ff:10.6&lt;/lshw:businfo&gt;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&lt;lshw:node id="generic:96" class="generic" handle="PCI:0000:ff:10.7"&gt;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Ubox&lt;/lshw:product&gt;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&lt;lshw:businfo&gt;pci@0000:ff:10.7&lt;/lshw:businfo&gt;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id="generic:97" class="generic" handle="PCI:0000:ff:12.0"&gt;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Home Agent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&lt;lshw:businfo&gt;pci@0000:ff:12.0&lt;/lshw:businfo&gt;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id="generic:98" class="generic" handle="PCI:0000:ff:12.1"&gt;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&lt;lshw:description&gt;Performance counters&lt;/lshw:description&gt;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Home Agent 0&lt;/lshw:product&gt;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&lt;lshw:businfo&gt;pci@0000:ff:12.1&lt;/lshw:businfo&gt;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&lt;lshw:node id="generic:99" class="generic" handle="PCI:0000:ff:13.0"&gt;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Target Address/Thermal/RAS&lt;/lshw:product&gt;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&lt;lshw:businfo&gt;pci@0000:ff:13.0&lt;/lshw:businfo&gt;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id="generic:100" class="generic" handle="PCI:0000:ff:13.1"&gt;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Target Address/Thermal/RAS&lt;/lshw:product&gt;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&lt;lshw:physid&gt;6e&lt;/lshw:physid&gt;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&lt;lshw:businfo&gt;pci@0000:ff:13.1&lt;/lshw:businfo&gt;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id="generic:101" class="generic" handle="PCI:0000:ff:13.2"&gt;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Target Address Decoder&lt;/lshw:product&gt;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&lt;lshw:physid&gt;6f&lt;/lshw:physid&gt;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&lt;lshw:businfo&gt;pci@0000:ff:13.2&lt;/lshw:businfo&gt;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id="generic:102" class="generic" handle="PCI:0000:ff:13.3"&gt;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Target Address Decoder&lt;/lshw:product&gt;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&lt;lshw:businfo&gt;pci@0000:ff:13.3&lt;/lshw:businfo&gt;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id="generic:103" class="generic" handle="PCI:0000:ff:13.4"&gt;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Target Address Decoder&lt;/lshw:product&gt;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&lt;lshw:businfo&gt;pci@0000:ff:13.4&lt;/lshw:businfo&gt;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id="generic:104" class="generic" handle="PCI:0000:ff:13.5"&gt;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Target Address Decoder&lt;/lshw:product&gt;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&lt;lshw:businfo&gt;pci@0000:ff:13.5&lt;/lshw:businfo&gt;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id="generic:105" class="generic" handle="PCI:0000:ff:13.6"&gt;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0/1 Broadcast&lt;/lshw:product&gt;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&lt;lshw:businfo&gt;pci@0000:ff:13.6&lt;/lshw:businfo&gt;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id="generic:106" class="generic" handle="PCI:0000:ff:13.7"&gt;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&lt;lshw:product&gt;Xeon E7 v4/Xeon E5 v4/Xeon E3 v4/Xeon D DDRIO Global Broadcast&lt;/lshw:product&gt;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&lt;lshw:businfo&gt;pci@0000:ff:13.7&lt;/lshw:businfo&gt;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id="generic:107" class="generic" handle="PCI:0000:ff:14.0"&gt;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0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&lt;lshw:businfo&gt;pci@0000:ff:14.0&lt;/lshw:businfo&gt;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id="generic:108" class="generic" handle="PCI:0000:ff:14.1"&gt;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1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&lt;lshw:businfo&gt;pci@0000:ff:14.1&lt;/lshw:businfo&gt;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id="generic:109" class="generic" handle="PCI:0000:ff:14.2"&gt;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0 Error&lt;/lshw:product&gt;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&lt;lshw:businfo&gt;pci@0000:ff:14.2&lt;/lshw:businfo&gt;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id="generic:110" class="generic" handle="PCI:0000:ff:14.3"&gt;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1 Error&lt;/lshw:product&gt;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&lt;lshw:businfo&gt;pci@0000:ff:14.3&lt;/lshw:businfo&gt;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&lt;lshw:node id="generic:111" class="generic" handle="PCI:0000:ff:14.4"&gt;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0/1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&lt;lshw:businfo&gt;pci@0000:ff:14.4&lt;/lshw:businfo&gt;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id="generic:112" class="generic" handle="PCI:0000:ff:14.5"&gt;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0/1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&lt;lshw:businfo&gt;pci@0000:ff:14.5&lt;/lshw:businfo&gt;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id="generic:113" class="generic" handle="PCI:0000:ff:14.6"&gt;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0/1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&lt;lshw:businfo&gt;pci@0000:ff:14.6&lt;/lshw:businfo&gt;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&lt;lshw:node id="generic:114" class="generic" handle="PCI:0000:ff:14.7"&gt;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0/1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&lt;lshw:businfo&gt;pci@0000:ff:14.7&lt;/lshw:businfo&gt;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id="generic:115" class="generic" handle="PCI:0000:ff:15.0"&gt;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2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&lt;lshw:businfo&gt;pci@0000:ff:15.0&lt;/lshw:businfo&gt;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id="generic:116" class="generic" handle="PCI:0000:ff:15.1"&gt;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3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&lt;lshw:businfo&gt;pci@0000:ff:15.1&lt;/lshw:businfo&gt;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id="generic:117" class="generic" handle="PCI:0000:ff:15.2"&gt;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2 Error&lt;/lshw:product&gt;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&lt;lshw:physid&gt;7f&lt;/lshw:physid&gt;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&lt;lshw:businfo&gt;pci@0000:ff:15.2&lt;/lshw:businfo&gt;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id="generic:118" class="generic" handle="PCI:0000:ff:15.3"&gt;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0 - Channel 3 Error&lt;/lshw:product&gt;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&lt;lshw:businfo&gt;pci@0000:ff:15.3&lt;/lshw:businfo&gt;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id="pciexpress"&gt;PCI Express&lt;/lshw:capability&gt;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id="generic:119" class="generic" handle="PCI:0000:ff:16.0"&gt;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Target Address/Thermal/RAS&lt;/lshw:product&gt;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&lt;lshw:businfo&gt;pci@0000:ff:16.0&lt;/lshw:businfo&gt;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id="generic:120" class="generic" handle="PCI:0000:ff:16.6"&gt;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Broadcast&lt;/lshw:product&gt;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&lt;lshw:physid&gt;82&lt;/lshw:physid&gt;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&lt;lshw:businfo&gt;pci@0000:ff:16.6&lt;/lshw:businfo&gt;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id="generic:121" class="generic" handle="PCI:0000:ff:16.7"&gt;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Global Broadcast&lt;/lshw:product&gt;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&lt;lshw:physid&gt;83&lt;/lshw:physid&gt;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&lt;lshw:businfo&gt;pci@0000:ff:16.7&lt;/lshw:businfo&gt;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id="generic:122" class="generic" handle="PCI:0000:ff:17.0"&gt;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Memory Controller 1 - Channel 0 Thermal Control&lt;/lshw:product&gt;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&lt;lshw:physid&gt;84&lt;/lshw:physid&gt;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&lt;lshw:businfo&gt;pci@0000:ff:17.0&lt;/lshw:businfo&gt;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&lt;lshw:capability id="cap_list"&gt;PCI capabilities listing&lt;/lshw:capability&gt;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id="generic:123" class="generic" handle="PCI:0000:ff:17.4"&gt;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&lt;lshw:physid&gt;85&lt;/lshw:physid&gt;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&lt;lshw:businfo&gt;pci@0000:ff:17.4&lt;/lshw:businfo&gt;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id="generic:124" class="generic" handle="PCI:0000:ff:17.5"&gt;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&lt;lshw:physid&gt;86&lt;/lshw:physid&gt;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&lt;lshw:businfo&gt;pci@0000:ff:17.5&lt;/lshw:businfo&gt;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id="generic:125" class="generic" handle="PCI:0000:ff:17.6"&gt;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&lt;lshw:physid&gt;87&lt;/lshw:physid&gt;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&lt;lshw:businfo&gt;pci@0000:ff:17.6&lt;/lshw:businfo&gt;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id="generic:126" class="generic" handle="PCI:0000:ff:17.7"&gt;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DDRIO Channel 2/3 Interface&lt;/lshw:product&gt;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&lt;lshw:physid&gt;88&lt;/lshw:physid&gt;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&lt;lshw:businfo&gt;pci@0000:ff:17.7&lt;/lshw:businfo&gt;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id="generic:127" class="generic" handle="PCI:0000:ff:1e.0"&gt;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&lt;lshw:physid&gt;89&lt;/lshw:physid&gt;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&lt;lshw:businfo&gt;pci@0000:ff:1e.0&lt;/lshw:businfo&gt;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id="generic:128" class="generic" handle="PCI:0000:ff:1e.1"&gt;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&lt;lshw:physid&gt;8a&lt;/lshw:physid&gt;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&lt;lshw:businfo&gt;pci@0000:ff:1e.1&lt;/lshw:businfo&gt;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id="generic:129" class="generic" handle="PCI:0000:ff:1e.2"&gt;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&lt;lshw:physid&gt;8b&lt;/lshw:physid&gt;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&lt;lshw:businfo&gt;pci@0000:ff:1e.2&lt;/lshw:businfo&gt;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id="generic:130" class="generic" handle="PCI:0000:ff:1e.3"&gt;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&lt;lshw:physid&gt;8c&lt;/lshw:physid&gt;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&lt;lshw:businfo&gt;pci@0000:ff:1e.3&lt;/lshw:businfo&gt;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id="generic:131" class="generic" handle="PCI:0000:ff:1e.4"&gt;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&lt;lshw:physid&gt;8d&lt;/lshw:physid&gt;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&lt;lshw:businfo&gt;pci@0000:ff:1e.4&lt;/lshw:businfo&gt;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id="generic:132" class="generic" handle="PCI:0000:ff:1f.0"&gt;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&lt;lshw:physid&gt;8e&lt;/lshw:physid&gt;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&lt;lshw:businfo&gt;pci@0000:ff:1f.0&lt;/lshw:businfo&gt;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id="generic:133" class="generic" handle="PCI:0000:ff:1f.2"&gt;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&lt;lshw:description&gt;System peripheral&lt;/lshw:description&gt;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&lt;lshw:product&gt;Xeon E7 v4/Xeon E5 v4/Xeon E3 v4/Xeon D Power Control Unit&lt;/lshw:product&gt;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&lt;lshw:vendor&gt;Intel Corporation&lt;/lshw:vendor&gt;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&lt;lshw:physid&gt;8f&lt;/lshw:physid&gt;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&lt;lshw:businfo&gt;pci@0000:ff:1f.2&lt;/lshw:businfo&gt;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&lt;lshw:version&gt;01&lt;/lshw:version&gt;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&lt;lshw:width units="bits"&gt;32&lt;/lshw:width&gt;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&lt;lshw:clock units="Hz"&gt;33000000&lt;/lshw:clock&gt;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&lt;lshw:setting id="latency" value="0"/&gt;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&lt;lshw:node id="scsi" claimed="true" class="storage" handle=""&gt;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&lt;lshw:physid&gt;90&lt;/lshw:physid&gt;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&lt;lshw:logicalname&gt;scsi12&lt;/lshw:logicalname&gt;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id="generic" class="generic" handle="SCSI:12:00:00:00"&gt;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&lt;lshw:description&gt;SCSI&lt;/lshw:description&gt;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&lt;lshw:product&gt;Controller&lt;/lshw:product&gt;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&lt;lshw:vendor&gt;IET&lt;/lshw:vendor&gt;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&lt;lshw:physid&gt;0.0.0&lt;/lshw:physid&gt;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&lt;lshw:businfo&gt;scsi@12:0.0.0&lt;/lshw:businfo&gt;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&lt;lshw:version&gt;0001&lt;/lshw:version&gt;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&lt;lshw:serial&gt;beaf10&lt;/lshw:serial&gt;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id="ansiversion" value="5"/&gt;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&lt;lshw:node id="disk" claimed="true" class="volume" handle="SCSI:12:00:00:01"&gt;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&lt;lshw:description&gt;EXT4 volume&lt;/lshw:description&gt;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&lt;lshw:product&gt;VIRTUAL-DISK&lt;/lshw:product&gt;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&lt;lshw:vendor&gt;Linux&lt;/lshw:vendor&gt;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&lt;lshw:physid&gt;0.0.1&lt;/lshw:physid&gt;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&lt;lshw:businfo&gt;scsi@12:0.0.1&lt;/lshw:businfo&gt;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&lt;lshw:logicalname&gt;/dev/sda&lt;/lshw:logicalname&gt;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&lt;lshw:logicalname&gt;/media/root-ro&lt;/lshw:logicalname&gt;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&lt;lshw:dev&gt;8:0&lt;/lshw:dev&gt;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&lt;lshw:version&gt;1.0&lt;/lshw:version&gt;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&lt;lshw:serial&gt;6872cb1e-3766-4ff3-9de5-11ffd99c3fc9&lt;/lshw:serial&gt;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&lt;lshw:size units="bytes"&gt;1468006400&lt;/lshw:size&gt;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id="ansiversion" value="5"/&gt;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id="created" value="2016-04-18 16:39:57"/&gt;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id="filesystem" value="ext4"/&gt;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id="label" value="cloudimg-rootfs"/&gt;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id="lastmountpoint" value="/tmp/copy-source-to-target.qeycvT/tgt"/&gt;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id="modified" value="2016-04-18 16:40:52"/&gt;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id="mount.fstype" value="ext4"/&gt;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lastRenderedPageBreak/>
        <w:t xml:space="preserve">        &lt;lshw:setting id="mount.options" value="ro,relatime,data=ordered"/&gt;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id="mounted" value="2016-04-18 16:39:58"/&gt;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id="sectorsize" value="4096"/&gt;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&lt;lshw:setting id="state" value="mounted"/&gt;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&lt;/lshw:configuration&gt;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id="journaled"/&gt;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id="extended_attributes"&gt;Extended Attributes&lt;/lshw:capability&gt;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id="large_files"&gt;4GB+ files&lt;/lshw:capability&gt;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id="huge_files"&gt;16TB+ files&lt;/lshw:capability&gt;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id="dir_nlink"&gt;directories with 65000+ subdirs&lt;/lshw:capability&gt;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id="extents"&gt;extent-based allocation&lt;/lshw:capability&gt;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id="ext4"/&gt;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id="ext2"&gt;EXT2/EXT3&lt;/lshw:capability&gt;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 &lt;lshw:capability id="initialized"&gt;initialized volume&lt;/lshw:capability&gt;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 &lt;/lshw:capabilities&gt;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 xml:space="preserve">  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&lt;/lshw:node&gt;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&lt;/lshw:list&gt;</w:t>
      </w:r>
    </w:p>
    <w:p w:rsidR="00E1185B" w:rsidRPr="00E1185B" w:rsidRDefault="00E1185B" w:rsidP="00E11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33333"/>
          <w:sz w:val="24"/>
          <w:szCs w:val="24"/>
        </w:rPr>
      </w:pPr>
      <w:r w:rsidRPr="00E1185B">
        <w:rPr>
          <w:rFonts w:ascii="Consolas" w:eastAsia="Times New Roman" w:hAnsi="Consolas" w:cs="Consolas"/>
          <w:color w:val="333333"/>
          <w:sz w:val="24"/>
          <w:szCs w:val="24"/>
          <w:bdr w:val="none" w:sz="0" w:space="0" w:color="auto" w:frame="1"/>
        </w:rPr>
        <w:t>&lt;/list&gt;</w:t>
      </w:r>
    </w:p>
    <w:p w:rsidR="00D14ED9" w:rsidRDefault="00D14ED9"/>
    <w:sectPr w:rsidR="00D1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5B"/>
    <w:rsid w:val="00D14ED9"/>
    <w:rsid w:val="00E1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85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1185B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E1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85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1185B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E1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93</Pages>
  <Words>26481</Words>
  <Characters>150947</Characters>
  <Application>Microsoft Office Word</Application>
  <DocSecurity>0</DocSecurity>
  <Lines>1257</Lines>
  <Paragraphs>354</Paragraphs>
  <ScaleCrop>false</ScaleCrop>
  <Company>Cisco Systems</Company>
  <LinksUpToDate>false</LinksUpToDate>
  <CharactersWithSpaces>177074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 Budihal</dc:creator>
  <cp:lastModifiedBy>Hemanth Budihal</cp:lastModifiedBy>
  <cp:revision>1</cp:revision>
  <dcterms:created xsi:type="dcterms:W3CDTF">2016-07-11T07:15:00Z</dcterms:created>
  <dcterms:modified xsi:type="dcterms:W3CDTF">2016-07-11T07:19:00Z</dcterms:modified>
</cp:coreProperties>
</file>