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531CC" w14:textId="77777777" w:rsidR="0021296D" w:rsidRDefault="0053265E">
      <w:r>
        <w:t>Prior to fix made to Create Network wizard (Original Operation)</w:t>
      </w:r>
    </w:p>
    <w:p w14:paraId="0AC443BE" w14:textId="77777777" w:rsidR="0053265E" w:rsidRDefault="0053265E"/>
    <w:p w14:paraId="26678154" w14:textId="77777777" w:rsidR="0053265E" w:rsidRDefault="0053265E">
      <w:r>
        <w:rPr>
          <w:noProof/>
        </w:rPr>
        <w:drawing>
          <wp:inline distT="0" distB="0" distL="0" distR="0" wp14:anchorId="1D2D1E5F" wp14:editId="66F2DB01">
            <wp:extent cx="5486400" cy="3281680"/>
            <wp:effectExtent l="0" t="0" r="0" b="0"/>
            <wp:docPr id="3" name="Picture 3" descr="SymMacToolkit-5.2.219:Users:vidyut_kaul:Desktop:PriorFixCreate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MacToolkit-5.2.219:Users:vidyut_kaul:Desktop:PriorFixCreateNetwo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93AEC" w14:textId="77777777" w:rsidR="0053265E" w:rsidRDefault="0053265E"/>
    <w:p w14:paraId="07B64D8C" w14:textId="77777777" w:rsidR="0053265E" w:rsidRDefault="0053265E">
      <w:r>
        <w:t>Post the fix, the new Create Network operation:</w:t>
      </w:r>
    </w:p>
    <w:p w14:paraId="77C9B738" w14:textId="77777777" w:rsidR="0053265E" w:rsidRDefault="0053265E"/>
    <w:p w14:paraId="1086C480" w14:textId="77777777" w:rsidR="0053265E" w:rsidRDefault="0053265E">
      <w:r>
        <w:rPr>
          <w:noProof/>
        </w:rPr>
        <w:drawing>
          <wp:inline distT="0" distB="0" distL="0" distR="0" wp14:anchorId="0DC8B3EC" wp14:editId="67AB1031">
            <wp:extent cx="5476240" cy="3027680"/>
            <wp:effectExtent l="0" t="0" r="10160" b="0"/>
            <wp:docPr id="4" name="Picture 4" descr="SymMacToolkit-5.2.219:Users:vidyut_kaul:Desktop:FixedWizardCreate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MacToolkit-5.2.219:Users:vidyut_kaul:Desktop:FixedWizardCreateNetwo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65E" w:rsidSect="002129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90"/>
    <w:rsid w:val="0021296D"/>
    <w:rsid w:val="0053265E"/>
    <w:rsid w:val="00A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62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Macintosh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Vidyut Kaul</dc:creator>
  <cp:keywords/>
  <dc:description/>
  <cp:lastModifiedBy>Vidyut Kaul</cp:lastModifiedBy>
  <cp:revision>2</cp:revision>
  <dcterms:created xsi:type="dcterms:W3CDTF">2014-10-16T19:31:00Z</dcterms:created>
  <dcterms:modified xsi:type="dcterms:W3CDTF">2014-10-16T19:33:00Z</dcterms:modified>
</cp:coreProperties>
</file>