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1D" w:rsidRDefault="007A4D7C">
      <w:r>
        <w:t xml:space="preserve">MARC edit, </w:t>
      </w:r>
      <w:proofErr w:type="gramStart"/>
      <w:r>
        <w:t>traditional  view</w:t>
      </w:r>
      <w:proofErr w:type="gramEnd"/>
      <w:r>
        <w:t>, shows source</w:t>
      </w:r>
    </w:p>
    <w:p w:rsidR="007A4D7C" w:rsidRDefault="007A4D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1641475</wp:posOffset>
                </wp:positionV>
                <wp:extent cx="1352550" cy="2540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78E21" id="Rectangle 2" o:spid="_x0000_s1026" style="position:absolute;margin-left:180.5pt;margin-top:129.25pt;width:106.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7BA69163" wp14:editId="535623D3">
            <wp:extent cx="5959475" cy="33718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2013" r="-267"/>
                    <a:stretch/>
                  </pic:blipFill>
                  <pic:spPr bwMode="auto">
                    <a:xfrm>
                      <a:off x="0" y="0"/>
                      <a:ext cx="5959475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D7C" w:rsidRDefault="007A4D7C">
      <w:r>
        <w:t>MARC edit, experimental  view, not displaying source</w:t>
      </w:r>
      <w:bookmarkStart w:id="0" w:name="_GoBack"/>
      <w:bookmarkEnd w:id="0"/>
    </w:p>
    <w:p w:rsidR="007A4D7C" w:rsidRDefault="007A4D7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2015490</wp:posOffset>
                </wp:positionV>
                <wp:extent cx="1000125" cy="225425"/>
                <wp:effectExtent l="0" t="0" r="2857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2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9DF10" id="Rectangle 4" o:spid="_x0000_s1026" style="position:absolute;margin-left:275.75pt;margin-top:158.7pt;width:78.75pt;height:1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111B1C45" wp14:editId="786F4965">
            <wp:extent cx="6010275" cy="33877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" t="11599" r="-1122"/>
                    <a:stretch/>
                  </pic:blipFill>
                  <pic:spPr bwMode="auto">
                    <a:xfrm>
                      <a:off x="0" y="0"/>
                      <a:ext cx="6010275" cy="338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D7C" w:rsidRDefault="007A4D7C"/>
    <w:sectPr w:rsidR="007A4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7C"/>
    <w:rsid w:val="007A4D7C"/>
    <w:rsid w:val="00FD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26118"/>
  <w15:chartTrackingRefBased/>
  <w15:docId w15:val="{0025526E-67DA-46B4-B37B-4A6227E4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Llewellyn</dc:creator>
  <cp:keywords/>
  <dc:description/>
  <cp:lastModifiedBy>Mary Llewellyn</cp:lastModifiedBy>
  <cp:revision>1</cp:revision>
  <dcterms:created xsi:type="dcterms:W3CDTF">2021-05-09T19:30:00Z</dcterms:created>
  <dcterms:modified xsi:type="dcterms:W3CDTF">2021-05-09T19:35:00Z</dcterms:modified>
</cp:coreProperties>
</file>