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9C" w:rsidRDefault="00E9179C" w:rsidP="00E9179C">
      <w:r w:rsidRPr="00E9179C">
        <w:t>https://bugs.launchpad.net/evergreen/+bug/1691269</w:t>
      </w:r>
      <w:bookmarkStart w:id="0" w:name="_GoBack"/>
      <w:bookmarkEnd w:id="0"/>
    </w:p>
    <w:p w:rsidR="00E9179C" w:rsidRDefault="00E9179C" w:rsidP="00E9179C">
      <w:r>
        <w:t>After importing item templates from 3.0.1 XUL client, attempts to apply templates either in the Vol/copy template editor, add vols/Copies, of edit copies, the template is listed but nothing happens when applied:</w:t>
      </w:r>
    </w:p>
    <w:p w:rsidR="006F18CC" w:rsidRDefault="00E9179C" w:rsidP="00E9179C">
      <w:r>
        <w:rPr>
          <w:noProof/>
        </w:rPr>
        <w:drawing>
          <wp:inline distT="0" distB="0" distL="0" distR="0">
            <wp:extent cx="5935345" cy="424307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9C" w:rsidRDefault="00E9179C" w:rsidP="00E9179C"/>
    <w:p w:rsidR="00E9179C" w:rsidRDefault="00E9179C" w:rsidP="00E9179C">
      <w:r>
        <w:t>Attempt to apply a template:</w:t>
      </w:r>
    </w:p>
    <w:p w:rsidR="00E9179C" w:rsidRDefault="00E9179C" w:rsidP="00E9179C"/>
    <w:p w:rsidR="00E9179C" w:rsidRDefault="00E9179C" w:rsidP="00E9179C">
      <w:r>
        <w:rPr>
          <w:noProof/>
        </w:rPr>
        <w:drawing>
          <wp:inline distT="0" distB="0" distL="0" distR="0">
            <wp:extent cx="5943600" cy="1804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9C" w:rsidRDefault="00E9179C" w:rsidP="00E9179C"/>
    <w:p w:rsidR="00E9179C" w:rsidRDefault="00E9179C" w:rsidP="00E9179C">
      <w:r>
        <w:t>No attributes appied:</w:t>
      </w:r>
    </w:p>
    <w:p w:rsidR="00E9179C" w:rsidRDefault="00E9179C" w:rsidP="00E9179C"/>
    <w:p w:rsidR="00E9179C" w:rsidRDefault="00E9179C" w:rsidP="00E9179C">
      <w:r>
        <w:rPr>
          <w:noProof/>
        </w:rPr>
        <w:drawing>
          <wp:inline distT="0" distB="0" distL="0" distR="0">
            <wp:extent cx="5935345" cy="2414270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9C" w:rsidRDefault="00E9179C" w:rsidP="00E9179C"/>
    <w:p w:rsidR="00E9179C" w:rsidRDefault="00E9179C" w:rsidP="00E9179C">
      <w:r>
        <w:t>What should apply (from 3.0.1 XUL client:</w:t>
      </w:r>
    </w:p>
    <w:p w:rsidR="00E9179C" w:rsidRDefault="00E9179C" w:rsidP="00E9179C"/>
    <w:p w:rsidR="00E9179C" w:rsidRPr="00E9179C" w:rsidRDefault="00E9179C" w:rsidP="00E9179C">
      <w:r>
        <w:rPr>
          <w:noProof/>
        </w:rPr>
        <w:drawing>
          <wp:inline distT="0" distB="0" distL="0" distR="0">
            <wp:extent cx="5927725" cy="2294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9C" w:rsidRPr="00E917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BA" w:rsidRDefault="009F32BA" w:rsidP="00E9179C">
      <w:pPr>
        <w:spacing w:after="0" w:line="240" w:lineRule="auto"/>
      </w:pPr>
      <w:r>
        <w:separator/>
      </w:r>
    </w:p>
  </w:endnote>
  <w:endnote w:type="continuationSeparator" w:id="0">
    <w:p w:rsidR="009F32BA" w:rsidRDefault="009F32BA" w:rsidP="00E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1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79C" w:rsidRDefault="00E917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79C" w:rsidRDefault="00E91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BA" w:rsidRDefault="009F32BA" w:rsidP="00E9179C">
      <w:pPr>
        <w:spacing w:after="0" w:line="240" w:lineRule="auto"/>
      </w:pPr>
      <w:r>
        <w:separator/>
      </w:r>
    </w:p>
  </w:footnote>
  <w:footnote w:type="continuationSeparator" w:id="0">
    <w:p w:rsidR="009F32BA" w:rsidRDefault="009F32BA" w:rsidP="00E9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CC"/>
    <w:rsid w:val="006F18CC"/>
    <w:rsid w:val="007A715E"/>
    <w:rsid w:val="00807ECC"/>
    <w:rsid w:val="009F32BA"/>
    <w:rsid w:val="00E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C0243-3958-41E9-9622-9F96CAD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9C"/>
  </w:style>
  <w:style w:type="paragraph" w:styleId="Footer">
    <w:name w:val="footer"/>
    <w:basedOn w:val="Normal"/>
    <w:link w:val="FooterChar"/>
    <w:uiPriority w:val="99"/>
    <w:unhideWhenUsed/>
    <w:rsid w:val="00E9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Elaine</dc:creator>
  <cp:keywords/>
  <dc:description/>
  <cp:lastModifiedBy>Hardy, Elaine</cp:lastModifiedBy>
  <cp:revision>1</cp:revision>
  <dcterms:created xsi:type="dcterms:W3CDTF">2017-11-19T17:30:00Z</dcterms:created>
  <dcterms:modified xsi:type="dcterms:W3CDTF">2017-11-19T18:20:00Z</dcterms:modified>
</cp:coreProperties>
</file>