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C8" w:rsidRDefault="00405E0A">
      <w:r>
        <w:rPr>
          <w:noProof/>
        </w:rPr>
        <w:drawing>
          <wp:inline distT="0" distB="0" distL="0" distR="0" wp14:anchorId="1765159E" wp14:editId="11DD7AB8">
            <wp:extent cx="5886450" cy="369512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3495"/>
                    <a:stretch/>
                  </pic:blipFill>
                  <pic:spPr bwMode="auto">
                    <a:xfrm>
                      <a:off x="0" y="0"/>
                      <a:ext cx="5896338" cy="370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E0A" w:rsidRDefault="00405E0A">
      <w:r>
        <w:rPr>
          <w:noProof/>
        </w:rPr>
        <w:drawing>
          <wp:inline distT="0" distB="0" distL="0" distR="0" wp14:anchorId="04D69E5E" wp14:editId="2FA6825C">
            <wp:extent cx="5943600" cy="36144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E0A" w:rsidRDefault="00405E0A">
      <w:r>
        <w:rPr>
          <w:noProof/>
        </w:rPr>
        <w:lastRenderedPageBreak/>
        <w:drawing>
          <wp:inline distT="0" distB="0" distL="0" distR="0" wp14:anchorId="0E8EF622" wp14:editId="6D252025">
            <wp:extent cx="5943600" cy="36144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0A"/>
    <w:rsid w:val="00405E0A"/>
    <w:rsid w:val="00644BC8"/>
    <w:rsid w:val="00F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Lynn Floyd</dc:creator>
  <cp:keywords/>
  <dc:description/>
  <cp:lastModifiedBy>A Lynn Floyd</cp:lastModifiedBy>
  <cp:revision>1</cp:revision>
  <dcterms:created xsi:type="dcterms:W3CDTF">2016-04-25T20:54:00Z</dcterms:created>
  <dcterms:modified xsi:type="dcterms:W3CDTF">2016-04-25T20:58:00Z</dcterms:modified>
</cp:coreProperties>
</file>