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0DD8" w14:textId="77777777" w:rsidR="00D40AA9" w:rsidRDefault="00D40AA9" w:rsidP="00D40AA9">
      <w:pPr>
        <w:keepNext/>
      </w:pPr>
      <w:r>
        <w:rPr>
          <w:noProof/>
        </w:rPr>
        <w:drawing>
          <wp:inline distT="0" distB="0" distL="0" distR="0" wp14:anchorId="33C2DCDC" wp14:editId="4FE424BD">
            <wp:extent cx="2673927" cy="4259353"/>
            <wp:effectExtent l="0" t="0" r="0" b="8255"/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Front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921" cy="42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35CC" w14:textId="2C7635DB" w:rsidR="00AB625E" w:rsidRDefault="00B76198" w:rsidP="00D40AA9">
      <w:pPr>
        <w:pStyle w:val="Caption"/>
      </w:pP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 w:rsidR="00D40AA9">
        <w:rPr>
          <w:noProof/>
        </w:rPr>
        <w:t>1</w:t>
      </w:r>
      <w:r>
        <w:rPr>
          <w:noProof/>
        </w:rPr>
        <w:fldChar w:fldCharType="end"/>
      </w:r>
      <w:r w:rsidR="00D40AA9">
        <w:t>This is the cover of the book</w:t>
      </w:r>
    </w:p>
    <w:p w14:paraId="4DFCD04D" w14:textId="76CFE739" w:rsidR="00B76198" w:rsidRDefault="00B76198" w:rsidP="00B76198"/>
    <w:p w14:paraId="20E659F7" w14:textId="73A95488" w:rsidR="00B76198" w:rsidRPr="00B76198" w:rsidRDefault="00B76198" w:rsidP="00B761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DD4B" wp14:editId="792D91DD">
                <wp:simplePos x="0" y="0"/>
                <wp:positionH relativeFrom="column">
                  <wp:posOffset>-2512</wp:posOffset>
                </wp:positionH>
                <wp:positionV relativeFrom="paragraph">
                  <wp:posOffset>3964535</wp:posOffset>
                </wp:positionV>
                <wp:extent cx="3877056" cy="493776"/>
                <wp:effectExtent l="0" t="0" r="9525" b="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6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85916" w14:textId="559CD124" w:rsidR="00B76198" w:rsidRDefault="00B761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02518" wp14:editId="169975DE">
                                  <wp:extent cx="3687445" cy="5874385"/>
                                  <wp:effectExtent l="0" t="0" r="8255" b="0"/>
                                  <wp:docPr id="2" name="Picture 2" descr="A screenshot of a cell phone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FrontCove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7445" cy="587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E8A43" w14:textId="46CE2371" w:rsidR="00B76198" w:rsidRDefault="00B76198" w:rsidP="008558E2">
                            <w:pPr>
                              <w:pStyle w:val="MyCaption"/>
                            </w:pPr>
                            <w:r>
                              <w:t xml:space="preserve">Here is the </w:t>
                            </w:r>
                            <w:proofErr w:type="spellStart"/>
                            <w:r>
                              <w:t>captuion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</w:t>
                            </w:r>
                            <w:proofErr w:type="spellEnd"/>
                            <w:r>
                              <w:t xml:space="preserve"> the image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CDD4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2pt;margin-top:312.15pt;width:305.3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" fillcolor="white [3201]" stroked="f" strokeweight=".5pt">
                <v:textbox style="mso-fit-shape-to-text:t">
                  <w:txbxContent>
                    <w:p w14:paraId="7D385916" w14:textId="559CD124" w:rsidR="00B76198" w:rsidRDefault="00B76198">
                      <w:r>
                        <w:rPr>
                          <w:noProof/>
                        </w:rPr>
                        <w:drawing>
                          <wp:inline distT="0" distB="0" distL="0" distR="0" wp14:anchorId="7C102518" wp14:editId="169975DE">
                            <wp:extent cx="3687445" cy="5874385"/>
                            <wp:effectExtent l="0" t="0" r="8255" b="0"/>
                            <wp:docPr id="2" name="Picture 2" descr="A screenshot of a cell phone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FrontCove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7445" cy="587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BE8A43" w14:textId="46CE2371" w:rsidR="00B76198" w:rsidRDefault="00B76198" w:rsidP="008558E2">
                      <w:pPr>
                        <w:pStyle w:val="MyCaption"/>
                      </w:pPr>
                      <w:r>
                        <w:t xml:space="preserve">Here is the </w:t>
                      </w:r>
                      <w:proofErr w:type="spellStart"/>
                      <w:r>
                        <w:t>captuion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</w:t>
                      </w:r>
                      <w:proofErr w:type="spellEnd"/>
                      <w:r>
                        <w:t xml:space="preserve"> the image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B76198" w:rsidRPr="00B7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A9"/>
    <w:rsid w:val="00233D33"/>
    <w:rsid w:val="006B438F"/>
    <w:rsid w:val="006C46E4"/>
    <w:rsid w:val="00876598"/>
    <w:rsid w:val="00954234"/>
    <w:rsid w:val="00AB625E"/>
    <w:rsid w:val="00B53A7A"/>
    <w:rsid w:val="00B76198"/>
    <w:rsid w:val="00D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049F"/>
  <w15:chartTrackingRefBased/>
  <w15:docId w15:val="{DCC98779-944A-4E31-8F4E-47A9C39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0A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yCaption">
    <w:name w:val="MyCaption"/>
    <w:basedOn w:val="Normal"/>
    <w:link w:val="MyCaptionChar"/>
    <w:qFormat/>
    <w:rsid w:val="00B76198"/>
    <w:pPr>
      <w:spacing w:after="0"/>
      <w:jc w:val="both"/>
    </w:pPr>
    <w:rPr>
      <w:rFonts w:ascii="Calibri" w:hAnsi="Calibri"/>
      <w:i/>
      <w:sz w:val="18"/>
      <w:szCs w:val="18"/>
    </w:rPr>
  </w:style>
  <w:style w:type="character" w:customStyle="1" w:styleId="MyCaptionChar">
    <w:name w:val="MyCaption Char"/>
    <w:basedOn w:val="DefaultParagraphFont"/>
    <w:link w:val="MyCaption"/>
    <w:rsid w:val="00B76198"/>
    <w:rPr>
      <w:rFonts w:ascii="Calibri" w:hAnsi="Calibr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C-C Simon</dc:creator>
  <cp:keywords/>
  <dc:description/>
  <cp:lastModifiedBy>C-C Simon</cp:lastModifiedBy>
  <cp:revision>2</cp:revision>
  <dcterms:created xsi:type="dcterms:W3CDTF">2018-08-28T11:47:00Z</dcterms:created>
  <dcterms:modified xsi:type="dcterms:W3CDTF">2018-08-28T11:53:00Z</dcterms:modified>
</cp:coreProperties>
</file>